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92277A" w:rsidRDefault="00FD2247" w:rsidP="0092277A">
      <w:pPr>
        <w:tabs>
          <w:tab w:val="left" w:pos="136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A1A30">
        <w:rPr>
          <w:sz w:val="24"/>
          <w:szCs w:val="24"/>
        </w:rPr>
        <w:t xml:space="preserve"> </w:t>
      </w:r>
      <w:r w:rsidR="005A5368">
        <w:rPr>
          <w:sz w:val="24"/>
          <w:szCs w:val="24"/>
        </w:rPr>
        <w:t xml:space="preserve">Приложение </w:t>
      </w:r>
      <w:r w:rsidR="00CB3114">
        <w:rPr>
          <w:sz w:val="24"/>
          <w:szCs w:val="24"/>
        </w:rPr>
        <w:t xml:space="preserve"> </w:t>
      </w:r>
      <w:r w:rsidR="00AD7370">
        <w:rPr>
          <w:sz w:val="24"/>
          <w:szCs w:val="24"/>
        </w:rPr>
        <w:t>2</w:t>
      </w:r>
      <w:r w:rsidR="0078351B" w:rsidRPr="0092277A">
        <w:rPr>
          <w:sz w:val="24"/>
          <w:szCs w:val="24"/>
        </w:rPr>
        <w:t xml:space="preserve">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  </w:t>
      </w:r>
      <w:r w:rsidR="00D6673B">
        <w:rPr>
          <w:sz w:val="24"/>
          <w:szCs w:val="24"/>
        </w:rPr>
        <w:t>к Р</w:t>
      </w:r>
      <w:r w:rsidRPr="0092277A">
        <w:rPr>
          <w:sz w:val="24"/>
          <w:szCs w:val="24"/>
        </w:rPr>
        <w:t xml:space="preserve">ешению </w:t>
      </w:r>
      <w:r w:rsidR="00D6673B">
        <w:rPr>
          <w:sz w:val="24"/>
          <w:szCs w:val="24"/>
        </w:rPr>
        <w:t xml:space="preserve">  </w:t>
      </w:r>
      <w:r w:rsidR="005718BF">
        <w:rPr>
          <w:sz w:val="24"/>
          <w:szCs w:val="24"/>
        </w:rPr>
        <w:t>5</w:t>
      </w:r>
      <w:r w:rsidR="00907623">
        <w:rPr>
          <w:sz w:val="24"/>
          <w:szCs w:val="24"/>
        </w:rPr>
        <w:t>-й</w:t>
      </w:r>
      <w:r w:rsidR="00D6673B">
        <w:rPr>
          <w:sz w:val="24"/>
          <w:szCs w:val="24"/>
        </w:rPr>
        <w:t xml:space="preserve">  </w:t>
      </w:r>
      <w:r w:rsidRPr="0092277A">
        <w:rPr>
          <w:sz w:val="24"/>
          <w:szCs w:val="24"/>
        </w:rPr>
        <w:t>сессии Совета депутатов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 w:rsidRPr="0092277A">
        <w:rPr>
          <w:sz w:val="24"/>
          <w:szCs w:val="24"/>
        </w:rPr>
        <w:t xml:space="preserve">                       </w:t>
      </w:r>
      <w:proofErr w:type="spellStart"/>
      <w:r w:rsidR="0092277A" w:rsidRPr="0092277A">
        <w:rPr>
          <w:sz w:val="24"/>
          <w:szCs w:val="24"/>
        </w:rPr>
        <w:t>Хорошинского</w:t>
      </w:r>
      <w:proofErr w:type="spellEnd"/>
      <w:r w:rsidR="0092277A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 xml:space="preserve">сельсовета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                                  Карасукского района</w:t>
      </w:r>
      <w:r w:rsidRPr="0092277A">
        <w:rPr>
          <w:sz w:val="24"/>
          <w:szCs w:val="24"/>
        </w:rPr>
        <w:br/>
        <w:t xml:space="preserve">                                                                                                                                          Новосибирской области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</w:t>
      </w:r>
      <w:r w:rsidR="005E674E" w:rsidRPr="0092277A">
        <w:rPr>
          <w:sz w:val="24"/>
          <w:szCs w:val="24"/>
        </w:rPr>
        <w:t xml:space="preserve">                             </w:t>
      </w:r>
      <w:r w:rsidR="005F01A9" w:rsidRPr="0092277A">
        <w:rPr>
          <w:sz w:val="24"/>
          <w:szCs w:val="24"/>
        </w:rPr>
        <w:t xml:space="preserve">        шестого</w:t>
      </w:r>
      <w:r w:rsidRPr="0092277A">
        <w:rPr>
          <w:sz w:val="24"/>
          <w:szCs w:val="24"/>
        </w:rPr>
        <w:t xml:space="preserve">  созыва </w:t>
      </w:r>
    </w:p>
    <w:p w:rsidR="00B50C67" w:rsidRPr="0092277A" w:rsidRDefault="00B50C67" w:rsidP="0092277A">
      <w:pPr>
        <w:jc w:val="right"/>
        <w:rPr>
          <w:sz w:val="24"/>
          <w:szCs w:val="24"/>
        </w:rPr>
      </w:pPr>
      <w:r w:rsidRPr="0092277A">
        <w:rPr>
          <w:sz w:val="24"/>
          <w:szCs w:val="24"/>
        </w:rPr>
        <w:t xml:space="preserve">                                                                                                    </w:t>
      </w:r>
      <w:r w:rsidR="002056A8" w:rsidRPr="0092277A">
        <w:rPr>
          <w:sz w:val="24"/>
          <w:szCs w:val="24"/>
        </w:rPr>
        <w:t xml:space="preserve">                      </w:t>
      </w:r>
      <w:r w:rsidRPr="0092277A">
        <w:rPr>
          <w:sz w:val="24"/>
          <w:szCs w:val="24"/>
        </w:rPr>
        <w:t>о</w:t>
      </w:r>
      <w:r w:rsidR="00C96C79" w:rsidRPr="0092277A">
        <w:rPr>
          <w:sz w:val="24"/>
          <w:szCs w:val="24"/>
        </w:rPr>
        <w:t>т</w:t>
      </w:r>
      <w:r w:rsidR="008274D0" w:rsidRPr="0092277A">
        <w:rPr>
          <w:sz w:val="24"/>
          <w:szCs w:val="24"/>
        </w:rPr>
        <w:t xml:space="preserve"> </w:t>
      </w:r>
      <w:r w:rsidR="003C1CBF" w:rsidRPr="0092277A">
        <w:rPr>
          <w:sz w:val="24"/>
          <w:szCs w:val="24"/>
        </w:rPr>
        <w:t xml:space="preserve"> </w:t>
      </w:r>
      <w:r w:rsidR="005718BF">
        <w:rPr>
          <w:sz w:val="24"/>
          <w:szCs w:val="24"/>
        </w:rPr>
        <w:t>12</w:t>
      </w:r>
      <w:r w:rsidR="00AD7370">
        <w:rPr>
          <w:sz w:val="24"/>
          <w:szCs w:val="24"/>
        </w:rPr>
        <w:t>.0</w:t>
      </w:r>
      <w:r w:rsidR="005718BF">
        <w:rPr>
          <w:sz w:val="24"/>
          <w:szCs w:val="24"/>
        </w:rPr>
        <w:t>3</w:t>
      </w:r>
      <w:r w:rsidR="00A01000">
        <w:rPr>
          <w:sz w:val="24"/>
          <w:szCs w:val="24"/>
        </w:rPr>
        <w:t>.202</w:t>
      </w:r>
      <w:r w:rsidR="00AD7370">
        <w:rPr>
          <w:sz w:val="24"/>
          <w:szCs w:val="24"/>
        </w:rPr>
        <w:t>1</w:t>
      </w:r>
      <w:r w:rsidR="003C1CBF" w:rsidRPr="0092277A">
        <w:rPr>
          <w:sz w:val="24"/>
          <w:szCs w:val="24"/>
        </w:rPr>
        <w:t xml:space="preserve"> </w:t>
      </w:r>
      <w:r w:rsidRPr="0092277A">
        <w:rPr>
          <w:sz w:val="24"/>
          <w:szCs w:val="24"/>
        </w:rPr>
        <w:t>№</w:t>
      </w:r>
      <w:r w:rsidR="005718BF">
        <w:rPr>
          <w:sz w:val="24"/>
          <w:szCs w:val="24"/>
        </w:rPr>
        <w:t xml:space="preserve"> 31</w:t>
      </w:r>
      <w:r w:rsidR="00E73531" w:rsidRPr="0092277A">
        <w:rPr>
          <w:sz w:val="24"/>
          <w:szCs w:val="24"/>
        </w:rPr>
        <w:t xml:space="preserve">  </w:t>
      </w:r>
    </w:p>
    <w:p w:rsidR="0092277A" w:rsidRDefault="0092277A" w:rsidP="00B50C67">
      <w:pPr>
        <w:jc w:val="center"/>
        <w:rPr>
          <w:b/>
          <w:sz w:val="24"/>
          <w:szCs w:val="24"/>
        </w:rPr>
      </w:pPr>
    </w:p>
    <w:p w:rsidR="00AD7370" w:rsidRDefault="00AD7370" w:rsidP="00AD7370">
      <w:pPr>
        <w:jc w:val="center"/>
        <w:rPr>
          <w:b/>
          <w:sz w:val="24"/>
          <w:szCs w:val="24"/>
        </w:rPr>
      </w:pPr>
      <w:r w:rsidRPr="00AD7370">
        <w:rPr>
          <w:b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AD7370">
        <w:rPr>
          <w:b/>
          <w:sz w:val="24"/>
          <w:szCs w:val="24"/>
        </w:rPr>
        <w:t>непрограммным</w:t>
      </w:r>
      <w:proofErr w:type="spellEnd"/>
      <w:r w:rsidRPr="00AD7370">
        <w:rPr>
          <w:b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AD7370">
        <w:rPr>
          <w:b/>
          <w:sz w:val="24"/>
          <w:szCs w:val="24"/>
        </w:rPr>
        <w:t>видов расходов классификации расходов бюджетов</w:t>
      </w:r>
      <w:proofErr w:type="gramEnd"/>
      <w:r w:rsidRPr="00AD7370">
        <w:rPr>
          <w:b/>
          <w:sz w:val="24"/>
          <w:szCs w:val="24"/>
        </w:rPr>
        <w:t xml:space="preserve"> в ведомственной структуре на  2021 год  и плановый период 2022 и  2023 годов</w:t>
      </w:r>
    </w:p>
    <w:p w:rsidR="00AD7370" w:rsidRDefault="00AD7370" w:rsidP="00AD7370">
      <w:pPr>
        <w:jc w:val="right"/>
        <w:rPr>
          <w:b/>
          <w:sz w:val="24"/>
          <w:szCs w:val="24"/>
        </w:rPr>
      </w:pPr>
    </w:p>
    <w:p w:rsidR="00B50C67" w:rsidRPr="00B5250A" w:rsidRDefault="00B50C67" w:rsidP="00AD7370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>(тыс. руб.)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811"/>
        <w:gridCol w:w="709"/>
        <w:gridCol w:w="709"/>
        <w:gridCol w:w="850"/>
        <w:gridCol w:w="1560"/>
        <w:gridCol w:w="708"/>
        <w:gridCol w:w="1418"/>
        <w:gridCol w:w="1559"/>
        <w:gridCol w:w="1276"/>
        <w:gridCol w:w="5227"/>
        <w:gridCol w:w="1020"/>
      </w:tblGrid>
      <w:tr w:rsidR="002A4012" w:rsidRPr="00B5250A" w:rsidTr="00A05EF4">
        <w:trPr>
          <w:gridAfter w:val="2"/>
          <w:wAfter w:w="6247" w:type="dxa"/>
          <w:trHeight w:val="341"/>
        </w:trPr>
        <w:tc>
          <w:tcPr>
            <w:tcW w:w="5811" w:type="dxa"/>
            <w:vAlign w:val="bottom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21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22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2A4012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Сумма 2023</w:t>
            </w:r>
          </w:p>
          <w:p w:rsidR="0092277A" w:rsidRPr="00B5250A" w:rsidRDefault="0092277A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2A4012" w:rsidRPr="00B5250A" w:rsidTr="00A05EF4">
        <w:trPr>
          <w:gridAfter w:val="2"/>
          <w:wAfter w:w="6247" w:type="dxa"/>
          <w:trHeight w:val="567"/>
        </w:trPr>
        <w:tc>
          <w:tcPr>
            <w:tcW w:w="5811" w:type="dxa"/>
          </w:tcPr>
          <w:p w:rsidR="002A4012" w:rsidRPr="00B5250A" w:rsidRDefault="002A4012" w:rsidP="0092277A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92277A">
              <w:rPr>
                <w:b/>
                <w:sz w:val="24"/>
                <w:szCs w:val="24"/>
              </w:rPr>
              <w:t>Хорошинского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 w:rsidR="00095243"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2A4012" w:rsidRPr="00B5250A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2A4012" w:rsidRPr="00B5250A" w:rsidRDefault="00A05EF4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18703,990.66</w:t>
            </w:r>
          </w:p>
        </w:tc>
        <w:tc>
          <w:tcPr>
            <w:tcW w:w="1559" w:type="dxa"/>
          </w:tcPr>
          <w:p w:rsidR="002A4012" w:rsidRPr="00B5250A" w:rsidRDefault="00385385" w:rsidP="00625D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7021,164.72</w:t>
            </w:r>
          </w:p>
        </w:tc>
        <w:tc>
          <w:tcPr>
            <w:tcW w:w="1276" w:type="dxa"/>
          </w:tcPr>
          <w:p w:rsidR="002A4012" w:rsidRPr="00B5250A" w:rsidRDefault="00385385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7792,032.06</w:t>
            </w:r>
          </w:p>
        </w:tc>
      </w:tr>
      <w:tr w:rsidR="002A4012" w:rsidRPr="00B5250A" w:rsidTr="00A05EF4">
        <w:trPr>
          <w:gridAfter w:val="2"/>
          <w:wAfter w:w="6247" w:type="dxa"/>
          <w:trHeight w:val="189"/>
        </w:trPr>
        <w:tc>
          <w:tcPr>
            <w:tcW w:w="5811" w:type="dxa"/>
          </w:tcPr>
          <w:p w:rsidR="002A4012" w:rsidRPr="00B5250A" w:rsidRDefault="002A4012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09" w:type="dxa"/>
          </w:tcPr>
          <w:p w:rsidR="002A4012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2A4012" w:rsidRPr="005D3A6D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Default="00AD7370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4162,60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Default="000A53B7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3647,19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Default="000A53B7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4147,19</w:t>
            </w:r>
          </w:p>
        </w:tc>
      </w:tr>
      <w:tr w:rsidR="002A4012" w:rsidRPr="00B5250A" w:rsidTr="00A05EF4">
        <w:trPr>
          <w:gridAfter w:val="2"/>
          <w:wAfter w:w="6247" w:type="dxa"/>
          <w:trHeight w:val="632"/>
        </w:trPr>
        <w:tc>
          <w:tcPr>
            <w:tcW w:w="5811" w:type="dxa"/>
          </w:tcPr>
          <w:p w:rsidR="002A4012" w:rsidRPr="00B5250A" w:rsidRDefault="002A4012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2A4012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A4012" w:rsidRPr="00B5250A" w:rsidRDefault="002A4012" w:rsidP="0092277A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2A4012" w:rsidRPr="00B5250A" w:rsidRDefault="002A4012" w:rsidP="0092277A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2A4012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2A4012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2A4012" w:rsidRPr="00B5250A" w:rsidRDefault="004D0E42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9" w:type="dxa"/>
            <w:shd w:val="clear" w:color="auto" w:fill="FFFFFF" w:themeFill="background1"/>
          </w:tcPr>
          <w:p w:rsidR="002A4012" w:rsidRPr="00B5250A" w:rsidRDefault="004D0E42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2A4012" w:rsidRPr="00B5250A" w:rsidRDefault="004D0E42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740,19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D0E4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D0E4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D0E42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4D0E42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4D0E42" w:rsidRPr="00B5250A" w:rsidRDefault="004D0E42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4D0E42" w:rsidRPr="00070AD6" w:rsidRDefault="004D0E42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D0E42" w:rsidRPr="00B5250A" w:rsidRDefault="004D0E42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4D0E42" w:rsidRPr="00B5250A" w:rsidRDefault="004D0E42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</w:tcPr>
          <w:p w:rsidR="004D0E42" w:rsidRPr="00B5250A" w:rsidRDefault="004D0E42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708" w:type="dxa"/>
          </w:tcPr>
          <w:p w:rsidR="004D0E42" w:rsidRPr="00B5250A" w:rsidRDefault="004D0E42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4D0E42" w:rsidRPr="00B5250A" w:rsidRDefault="004D0E42" w:rsidP="004D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559" w:type="dxa"/>
            <w:shd w:val="clear" w:color="auto" w:fill="FFFFFF" w:themeFill="background1"/>
          </w:tcPr>
          <w:p w:rsidR="004D0E42" w:rsidRPr="00B5250A" w:rsidRDefault="004D0E42" w:rsidP="004D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  <w:tc>
          <w:tcPr>
            <w:tcW w:w="1276" w:type="dxa"/>
            <w:shd w:val="clear" w:color="auto" w:fill="FFFFFF" w:themeFill="background1"/>
          </w:tcPr>
          <w:p w:rsidR="004D0E42" w:rsidRPr="00B5250A" w:rsidRDefault="004D0E42" w:rsidP="004D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740,19</w:t>
            </w:r>
          </w:p>
        </w:tc>
      </w:tr>
      <w:tr w:rsidR="00835716" w:rsidRPr="00B5250A" w:rsidTr="00A05EF4">
        <w:trPr>
          <w:gridAfter w:val="2"/>
          <w:wAfter w:w="6247" w:type="dxa"/>
          <w:trHeight w:val="650"/>
        </w:trPr>
        <w:tc>
          <w:tcPr>
            <w:tcW w:w="5811" w:type="dxa"/>
          </w:tcPr>
          <w:p w:rsidR="00835716" w:rsidRPr="00B5250A" w:rsidRDefault="00835716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</w:tcPr>
          <w:p w:rsidR="00835716" w:rsidRDefault="008357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835716" w:rsidRDefault="00AD7370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835716" w:rsidRDefault="000A53B7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835716" w:rsidRDefault="000A53B7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lastRenderedPageBreak/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5250A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B5250A" w:rsidRDefault="00AD7370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3315,41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2900,00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0A53B7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0A53B7">
              <w:rPr>
                <w:color w:val="000000"/>
                <w:sz w:val="24"/>
                <w:szCs w:val="24"/>
              </w:rPr>
              <w:t>3400,00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F42F3E" w:rsidRDefault="00095243" w:rsidP="00C82DD3">
            <w:pPr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F42F3E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F42F3E" w:rsidRDefault="00095243" w:rsidP="0092277A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F42F3E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F42F3E" w:rsidRDefault="004D0E42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2277,40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F42F3E" w:rsidRDefault="000A53B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F42F3E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0A53B7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A53B7" w:rsidRPr="00B5250A" w:rsidRDefault="000A53B7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A53B7" w:rsidRPr="00070AD6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070A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A53B7" w:rsidRPr="00B5250A" w:rsidRDefault="000A53B7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0A53B7" w:rsidRPr="00F42F3E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2277,40</w:t>
            </w:r>
          </w:p>
        </w:tc>
        <w:tc>
          <w:tcPr>
            <w:tcW w:w="1559" w:type="dxa"/>
            <w:shd w:val="clear" w:color="auto" w:fill="FFFFFF" w:themeFill="background1"/>
          </w:tcPr>
          <w:p w:rsidR="000A53B7" w:rsidRPr="00F42F3E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A53B7" w:rsidRPr="00F42F3E" w:rsidRDefault="000A53B7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2300,00</w:t>
            </w:r>
          </w:p>
        </w:tc>
      </w:tr>
      <w:tr w:rsidR="00095243" w:rsidRPr="00B5250A" w:rsidTr="00A05EF4">
        <w:trPr>
          <w:gridAfter w:val="2"/>
          <w:wAfter w:w="6247" w:type="dxa"/>
          <w:trHeight w:val="136"/>
        </w:trPr>
        <w:tc>
          <w:tcPr>
            <w:tcW w:w="5811" w:type="dxa"/>
          </w:tcPr>
          <w:p w:rsidR="00095243" w:rsidRPr="00DC445D" w:rsidRDefault="00095243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DC445D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095243" w:rsidRPr="00DC445D" w:rsidRDefault="00095243" w:rsidP="0092277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095243" w:rsidRPr="00DC445D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DC445D" w:rsidRDefault="00AD7370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962,11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DC445D" w:rsidRDefault="00405B0C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DC445D" w:rsidRDefault="00405B0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1025,00</w:t>
            </w:r>
          </w:p>
        </w:tc>
      </w:tr>
      <w:tr w:rsidR="00835716" w:rsidRPr="00B5250A" w:rsidTr="00A05EF4">
        <w:trPr>
          <w:gridAfter w:val="2"/>
          <w:wAfter w:w="6247" w:type="dxa"/>
          <w:trHeight w:val="555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070AD6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DC445D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962,11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DC445D" w:rsidRDefault="000A53B7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405B0C">
              <w:rPr>
                <w:color w:val="000000"/>
                <w:sz w:val="24"/>
                <w:szCs w:val="24"/>
              </w:rPr>
              <w:t>25,00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DC445D" w:rsidRDefault="000A53B7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405B0C">
              <w:rPr>
                <w:color w:val="000000"/>
                <w:sz w:val="24"/>
                <w:szCs w:val="24"/>
              </w:rPr>
              <w:t>25,00</w:t>
            </w:r>
          </w:p>
        </w:tc>
      </w:tr>
      <w:tr w:rsidR="00405B0C" w:rsidRPr="00B5250A" w:rsidTr="00A05EF4">
        <w:trPr>
          <w:gridAfter w:val="2"/>
          <w:wAfter w:w="6247" w:type="dxa"/>
          <w:trHeight w:val="257"/>
        </w:trPr>
        <w:tc>
          <w:tcPr>
            <w:tcW w:w="5811" w:type="dxa"/>
          </w:tcPr>
          <w:p w:rsidR="00405B0C" w:rsidRPr="00DC445D" w:rsidRDefault="00405B0C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DC445D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DC445D" w:rsidRDefault="00405B0C" w:rsidP="0092277A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DC445D" w:rsidRDefault="00405B0C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832A65" w:rsidRDefault="00405B0C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832A65" w:rsidRDefault="00FB5E62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832A65" w:rsidRDefault="00FB5E62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</w:tr>
      <w:tr w:rsidR="00405B0C" w:rsidRPr="00B5250A" w:rsidTr="00A05EF4">
        <w:trPr>
          <w:gridAfter w:val="2"/>
          <w:wAfter w:w="6247" w:type="dxa"/>
          <w:trHeight w:val="270"/>
        </w:trPr>
        <w:tc>
          <w:tcPr>
            <w:tcW w:w="5811" w:type="dxa"/>
          </w:tcPr>
          <w:p w:rsidR="00405B0C" w:rsidRPr="00B5250A" w:rsidRDefault="00405B0C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05B0C" w:rsidRPr="00070AD6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70AD6">
              <w:rPr>
                <w:color w:val="000000"/>
                <w:sz w:val="24"/>
                <w:szCs w:val="24"/>
              </w:rPr>
              <w:t>0</w:t>
            </w:r>
            <w:r w:rsidRPr="00070AD6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405B0C" w:rsidRPr="00B5250A" w:rsidRDefault="00405B0C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</w:tcPr>
          <w:p w:rsidR="00405B0C" w:rsidRPr="00B5250A" w:rsidRDefault="00405B0C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708" w:type="dxa"/>
          </w:tcPr>
          <w:p w:rsidR="00405B0C" w:rsidRPr="00B5250A" w:rsidRDefault="00405B0C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405B0C" w:rsidRPr="00832A65" w:rsidRDefault="00405B0C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75,90</w:t>
            </w:r>
          </w:p>
        </w:tc>
        <w:tc>
          <w:tcPr>
            <w:tcW w:w="1559" w:type="dxa"/>
            <w:shd w:val="clear" w:color="auto" w:fill="FFFFFF" w:themeFill="background1"/>
          </w:tcPr>
          <w:p w:rsidR="00405B0C" w:rsidRPr="00832A65" w:rsidRDefault="00FB5E62" w:rsidP="000A53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:rsidR="00405B0C" w:rsidRPr="00832A65" w:rsidRDefault="00FB5E62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  <w:r w:rsidR="00405B0C">
              <w:rPr>
                <w:color w:val="000000"/>
                <w:sz w:val="24"/>
                <w:szCs w:val="24"/>
              </w:rPr>
              <w:t>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181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304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835716" w:rsidRPr="00B5250A" w:rsidTr="00A05EF4">
        <w:trPr>
          <w:gridAfter w:val="2"/>
          <w:wAfter w:w="6247" w:type="dxa"/>
          <w:trHeight w:val="315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835716" w:rsidRPr="00B5250A" w:rsidRDefault="00835716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708" w:type="dxa"/>
          </w:tcPr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285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835716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5250A" w:rsidTr="00A05EF4">
        <w:trPr>
          <w:gridAfter w:val="2"/>
          <w:wAfter w:w="6247" w:type="dxa"/>
          <w:trHeight w:val="300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835716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417"/>
        </w:trPr>
        <w:tc>
          <w:tcPr>
            <w:tcW w:w="5811" w:type="dxa"/>
            <w:vAlign w:val="bottom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C1CE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333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835716" w:rsidRPr="00070AD6" w:rsidRDefault="00835716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835716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835716" w:rsidRPr="00B5250A" w:rsidRDefault="008357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525"/>
        </w:trPr>
        <w:tc>
          <w:tcPr>
            <w:tcW w:w="5811" w:type="dxa"/>
          </w:tcPr>
          <w:p w:rsidR="00835716" w:rsidRPr="00B5250A" w:rsidRDefault="00095243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835716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835716" w:rsidRPr="00DC445D" w:rsidRDefault="00835716" w:rsidP="00C82D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</w:tcPr>
          <w:p w:rsidR="00835716" w:rsidRPr="00070AD6" w:rsidRDefault="00835716" w:rsidP="00835716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835716" w:rsidRPr="00B5250A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835716" w:rsidRPr="00B5250A" w:rsidRDefault="008357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709" w:type="dxa"/>
          </w:tcPr>
          <w:p w:rsidR="00835716" w:rsidRPr="00070AD6" w:rsidRDefault="00835716" w:rsidP="00835716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708" w:type="dxa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559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  <w:tc>
          <w:tcPr>
            <w:tcW w:w="1276" w:type="dxa"/>
            <w:shd w:val="clear" w:color="auto" w:fill="FFFFFF" w:themeFill="background1"/>
          </w:tcPr>
          <w:p w:rsidR="00835716" w:rsidRPr="00B5250A" w:rsidRDefault="00835716" w:rsidP="008357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5,00</w:t>
            </w:r>
          </w:p>
        </w:tc>
      </w:tr>
      <w:tr w:rsidR="00095243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00 0 00 00000 </w:t>
            </w:r>
          </w:p>
        </w:tc>
        <w:tc>
          <w:tcPr>
            <w:tcW w:w="708" w:type="dxa"/>
            <w:vAlign w:val="bottom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000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</w:t>
            </w:r>
            <w:r w:rsidR="00AD7370">
              <w:rPr>
                <w:b/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835716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111,11</w:t>
            </w:r>
            <w:r w:rsidR="00AD7370">
              <w:rPr>
                <w:b/>
                <w:color w:val="000000"/>
                <w:sz w:val="24"/>
                <w:szCs w:val="24"/>
              </w:rPr>
              <w:t>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8357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115,56</w:t>
            </w:r>
            <w:r w:rsidR="00AD7370">
              <w:rPr>
                <w:b/>
                <w:color w:val="000000"/>
                <w:sz w:val="24"/>
                <w:szCs w:val="24"/>
              </w:rPr>
              <w:t>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6A163F" w:rsidRDefault="00AD7370" w:rsidP="00C82D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AD7370" w:rsidRDefault="00AD7370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AD7370" w:rsidRPr="006A163F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B5250A" w:rsidRDefault="00AD7370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4317FD">
              <w:rPr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686257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E2DF6" w:rsidRDefault="00AD7370" w:rsidP="00C82D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</w:tcPr>
          <w:p w:rsidR="00AD7370" w:rsidRDefault="00AD7370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D7370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  <w:p w:rsidR="00AD7370" w:rsidRPr="00BE2DF6" w:rsidRDefault="00AD7370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D7370" w:rsidRPr="00B5250A" w:rsidRDefault="00AD7370" w:rsidP="0083571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109,962.38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4317FD">
              <w:rPr>
                <w:b/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Default="00AD7370" w:rsidP="00AD7370">
            <w:pPr>
              <w:jc w:val="center"/>
            </w:pPr>
            <w:r w:rsidRPr="00686257">
              <w:rPr>
                <w:b/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trHeight w:val="140"/>
        </w:trPr>
        <w:tc>
          <w:tcPr>
            <w:tcW w:w="5811" w:type="dxa"/>
          </w:tcPr>
          <w:p w:rsidR="00AD7370" w:rsidRPr="00B5250A" w:rsidRDefault="00AD737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B5250A">
              <w:rPr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lastRenderedPageBreak/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  <w:tc>
          <w:tcPr>
            <w:tcW w:w="522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D7370" w:rsidRPr="00B5250A" w:rsidRDefault="00AD7370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AD7370" w:rsidRPr="00B5250A" w:rsidRDefault="00AD7370" w:rsidP="004A68D3">
            <w:pPr>
              <w:rPr>
                <w:sz w:val="24"/>
                <w:szCs w:val="24"/>
              </w:rPr>
            </w:pP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B5250A" w:rsidRDefault="00AD737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AD7370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</w:tcPr>
          <w:p w:rsidR="00AD7370" w:rsidRPr="00070AD6" w:rsidRDefault="00AD7370" w:rsidP="00C82DD3">
            <w:pPr>
              <w:rPr>
                <w:sz w:val="24"/>
                <w:szCs w:val="24"/>
              </w:rPr>
            </w:pPr>
            <w:r w:rsidRPr="00070AD6">
              <w:rPr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</w:tcPr>
          <w:p w:rsidR="00AD7370" w:rsidRPr="00070AD6" w:rsidRDefault="00AD7370" w:rsidP="0092277A">
            <w:pPr>
              <w:jc w:val="center"/>
            </w:pPr>
            <w:r w:rsidRPr="00070AD6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708" w:type="dxa"/>
          </w:tcPr>
          <w:p w:rsidR="00AD7370" w:rsidRPr="00B5250A" w:rsidRDefault="00AD7370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shd w:val="clear" w:color="auto" w:fill="FFFFFF" w:themeFill="background1"/>
          </w:tcPr>
          <w:p w:rsidR="00AD7370" w:rsidRPr="00835716" w:rsidRDefault="00AD7370" w:rsidP="00835716">
            <w:pPr>
              <w:jc w:val="center"/>
              <w:rPr>
                <w:color w:val="000000"/>
                <w:sz w:val="24"/>
                <w:szCs w:val="24"/>
              </w:rPr>
            </w:pPr>
            <w:r w:rsidRPr="00835716">
              <w:rPr>
                <w:color w:val="000000"/>
                <w:sz w:val="24"/>
                <w:szCs w:val="24"/>
              </w:rPr>
              <w:t>109,96</w:t>
            </w:r>
            <w:r>
              <w:rPr>
                <w:color w:val="000000"/>
                <w:sz w:val="24"/>
                <w:szCs w:val="24"/>
              </w:rPr>
              <w:t>2.38</w:t>
            </w:r>
          </w:p>
        </w:tc>
        <w:tc>
          <w:tcPr>
            <w:tcW w:w="1559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111,114,72</w:t>
            </w:r>
          </w:p>
        </w:tc>
        <w:tc>
          <w:tcPr>
            <w:tcW w:w="1276" w:type="dxa"/>
            <w:shd w:val="clear" w:color="auto" w:fill="FFFFFF" w:themeFill="background1"/>
          </w:tcPr>
          <w:p w:rsidR="00AD7370" w:rsidRPr="00AD7370" w:rsidRDefault="00AD7370" w:rsidP="00AD7370">
            <w:pPr>
              <w:jc w:val="center"/>
            </w:pPr>
            <w:r w:rsidRPr="00AD7370">
              <w:rPr>
                <w:color w:val="000000"/>
                <w:sz w:val="24"/>
                <w:szCs w:val="24"/>
              </w:rPr>
              <w:t>115,562.06</w:t>
            </w:r>
          </w:p>
        </w:tc>
      </w:tr>
      <w:tr w:rsidR="00095243" w:rsidRPr="00B5250A" w:rsidTr="00A05EF4">
        <w:trPr>
          <w:gridAfter w:val="2"/>
          <w:wAfter w:w="6247" w:type="dxa"/>
          <w:trHeight w:val="140"/>
        </w:trPr>
        <w:tc>
          <w:tcPr>
            <w:tcW w:w="5811" w:type="dxa"/>
            <w:vAlign w:val="bottom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600F07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108</w:t>
            </w:r>
            <w:r w:rsidR="00835716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  <w:r w:rsidR="00835716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397"/>
        </w:trPr>
        <w:tc>
          <w:tcPr>
            <w:tcW w:w="5811" w:type="dxa"/>
            <w:vAlign w:val="bottom"/>
          </w:tcPr>
          <w:p w:rsidR="00095243" w:rsidRPr="00B5250A" w:rsidRDefault="00095243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70AD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175"/>
        </w:trPr>
        <w:tc>
          <w:tcPr>
            <w:tcW w:w="5811" w:type="dxa"/>
            <w:vAlign w:val="bottom"/>
          </w:tcPr>
          <w:p w:rsidR="00835716" w:rsidRPr="00B5250A" w:rsidRDefault="00095243" w:rsidP="00C82D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4,00</w:t>
            </w:r>
          </w:p>
        </w:tc>
      </w:tr>
      <w:tr w:rsidR="00095243" w:rsidRPr="00B5250A" w:rsidTr="00A05EF4">
        <w:trPr>
          <w:gridAfter w:val="2"/>
          <w:wAfter w:w="6247" w:type="dxa"/>
          <w:trHeight w:val="523"/>
        </w:trPr>
        <w:tc>
          <w:tcPr>
            <w:tcW w:w="5811" w:type="dxa"/>
            <w:vAlign w:val="bottom"/>
          </w:tcPr>
          <w:p w:rsidR="00095243" w:rsidRPr="00070AD6" w:rsidRDefault="00095243" w:rsidP="00C82DD3">
            <w:pPr>
              <w:rPr>
                <w:b/>
                <w:i/>
                <w:color w:val="000000"/>
                <w:sz w:val="24"/>
                <w:szCs w:val="24"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i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01</w:t>
            </w:r>
            <w:r w:rsidR="0092277A" w:rsidRPr="00070AD6">
              <w:rPr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070AD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070AD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070AD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070AD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070AD6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415F88" w:rsidRDefault="00415F88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415F88" w:rsidRDefault="00415F88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415F88" w:rsidRDefault="00415F88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415F88" w:rsidRPr="00415F88" w:rsidRDefault="00415F88" w:rsidP="00C82DD3">
            <w:pPr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709" w:type="dxa"/>
          </w:tcPr>
          <w:p w:rsidR="00415F88" w:rsidRPr="00415F88" w:rsidRDefault="00415F88" w:rsidP="0092277A">
            <w:pPr>
              <w:jc w:val="center"/>
              <w:rPr>
                <w:i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Pr="00415F88" w:rsidRDefault="00415F88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415F88" w:rsidRDefault="00415F88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vAlign w:val="bottom"/>
          </w:tcPr>
          <w:p w:rsidR="00415F88" w:rsidRPr="00415F88" w:rsidRDefault="00415F88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  <w:vAlign w:val="bottom"/>
          </w:tcPr>
          <w:p w:rsidR="00415F88" w:rsidRPr="00415F88" w:rsidRDefault="00415F88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415F88" w:rsidRDefault="00415F88" w:rsidP="00D6673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415F88" w:rsidRDefault="00415F88" w:rsidP="00D6673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415F88" w:rsidRDefault="00415F88" w:rsidP="00D6673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415F88">
              <w:rPr>
                <w:b/>
                <w:i/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Default="00415F88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Default="00415F88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708" w:type="dxa"/>
          </w:tcPr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2,00</w:t>
            </w:r>
          </w:p>
        </w:tc>
      </w:tr>
      <w:tr w:rsidR="00095243" w:rsidRPr="00B5250A" w:rsidTr="00A05EF4">
        <w:trPr>
          <w:gridAfter w:val="2"/>
          <w:wAfter w:w="6247" w:type="dxa"/>
          <w:trHeight w:val="192"/>
        </w:trPr>
        <w:tc>
          <w:tcPr>
            <w:tcW w:w="5811" w:type="dxa"/>
            <w:vAlign w:val="bottom"/>
          </w:tcPr>
          <w:p w:rsidR="00415F88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415F88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415F88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095243" w:rsidRPr="00B5250A" w:rsidRDefault="00415F88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5250A" w:rsidRDefault="00415F88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84652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104</w:t>
            </w:r>
            <w:r w:rsidR="00415F88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  <w:vAlign w:val="bottom"/>
          </w:tcPr>
          <w:p w:rsidR="00095243" w:rsidRPr="00B5250A" w:rsidRDefault="00415F88" w:rsidP="00C82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«Обеспечение пожарной безопасности на территории </w:t>
            </w:r>
            <w:proofErr w:type="spellStart"/>
            <w:r>
              <w:rPr>
                <w:color w:val="000000"/>
                <w:sz w:val="24"/>
                <w:szCs w:val="24"/>
              </w:rPr>
              <w:t>Хорошинского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сельсовета Карасукского района Новосибирской области на 2019-2021 годы»</w:t>
            </w:r>
          </w:p>
        </w:tc>
        <w:tc>
          <w:tcPr>
            <w:tcW w:w="709" w:type="dxa"/>
          </w:tcPr>
          <w:p w:rsidR="00095243" w:rsidRPr="00415F88" w:rsidRDefault="00095243" w:rsidP="0092277A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</w:t>
            </w:r>
            <w:r w:rsidR="0092277A" w:rsidRPr="00415F8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A05EF4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415F88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415F88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5250A" w:rsidTr="00A05EF4">
        <w:trPr>
          <w:gridAfter w:val="2"/>
          <w:wAfter w:w="6247" w:type="dxa"/>
          <w:trHeight w:val="351"/>
        </w:trPr>
        <w:tc>
          <w:tcPr>
            <w:tcW w:w="5811" w:type="dxa"/>
          </w:tcPr>
          <w:p w:rsidR="00415F88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15F88" w:rsidRPr="00415F88" w:rsidRDefault="00415F88" w:rsidP="0092277A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415F88" w:rsidRPr="00B5250A" w:rsidTr="00A05EF4">
        <w:trPr>
          <w:gridAfter w:val="2"/>
          <w:wAfter w:w="6247" w:type="dxa"/>
          <w:trHeight w:val="600"/>
        </w:trPr>
        <w:tc>
          <w:tcPr>
            <w:tcW w:w="5811" w:type="dxa"/>
          </w:tcPr>
          <w:p w:rsidR="00A05EF4" w:rsidRPr="00B5250A" w:rsidRDefault="00415F88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15F88" w:rsidRPr="00415F88" w:rsidRDefault="00415F88" w:rsidP="0092277A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415F88" w:rsidRDefault="00415F88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415F88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415F88" w:rsidRPr="00B5250A" w:rsidRDefault="00415F88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15F88" w:rsidRPr="00B5250A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0,40</w:t>
            </w:r>
          </w:p>
        </w:tc>
        <w:tc>
          <w:tcPr>
            <w:tcW w:w="1559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415F88" w:rsidRPr="00B5250A" w:rsidRDefault="00415F88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A05EF4" w:rsidRDefault="00A05EF4" w:rsidP="00A05EF4">
            <w:pPr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Мероприятия по пожарной безопасности</w:t>
            </w:r>
          </w:p>
        </w:tc>
        <w:tc>
          <w:tcPr>
            <w:tcW w:w="709" w:type="dxa"/>
          </w:tcPr>
          <w:p w:rsidR="00A05EF4" w:rsidRPr="00415F88" w:rsidRDefault="00A05EF4" w:rsidP="00A05EF4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50" w:type="dxa"/>
            <w:vAlign w:val="bottom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bottom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</w:rPr>
              <w:t>81795</w:t>
            </w:r>
          </w:p>
        </w:tc>
        <w:tc>
          <w:tcPr>
            <w:tcW w:w="708" w:type="dxa"/>
            <w:vAlign w:val="bottom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Default="00A05EF4" w:rsidP="00D667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5250A" w:rsidRDefault="00A05EF4" w:rsidP="00A05EF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5EF4" w:rsidRPr="00415F88" w:rsidRDefault="00A05EF4" w:rsidP="00A05EF4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</w:rPr>
              <w:t>81795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B5250A" w:rsidRDefault="00A05EF4" w:rsidP="00A05EF4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5EF4" w:rsidRPr="00415F88" w:rsidRDefault="00A05EF4" w:rsidP="00A05EF4">
            <w:pPr>
              <w:jc w:val="center"/>
            </w:pPr>
            <w:r w:rsidRPr="00415F88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795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B5250A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81"/>
        </w:trPr>
        <w:tc>
          <w:tcPr>
            <w:tcW w:w="5811" w:type="dxa"/>
          </w:tcPr>
          <w:p w:rsidR="00095243" w:rsidRPr="00B5250A" w:rsidRDefault="00480E5F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464C90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12938,028.28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394116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394116" w:rsidRPr="00B5250A" w:rsidRDefault="00394116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464C90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12935,028.28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2662,57</w:t>
            </w:r>
          </w:p>
        </w:tc>
      </w:tr>
      <w:tr w:rsidR="00394116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394116" w:rsidRPr="00B5250A" w:rsidRDefault="00394116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</w:t>
            </w:r>
            <w:r w:rsidRPr="00B538EA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</w:t>
            </w:r>
            <w:proofErr w:type="spellStart"/>
            <w:r>
              <w:rPr>
                <w:color w:val="000000"/>
                <w:sz w:val="24"/>
                <w:szCs w:val="24"/>
              </w:rPr>
              <w:t>Хорошинского</w:t>
            </w:r>
            <w:proofErr w:type="spellEnd"/>
            <w:r w:rsidRPr="00B538EA">
              <w:rPr>
                <w:color w:val="000000"/>
                <w:sz w:val="24"/>
                <w:szCs w:val="24"/>
              </w:rPr>
              <w:t xml:space="preserve"> сельсовета Карасукского рай</w:t>
            </w:r>
            <w:r w:rsidR="008C1CE7">
              <w:rPr>
                <w:color w:val="000000"/>
                <w:sz w:val="24"/>
                <w:szCs w:val="24"/>
              </w:rPr>
              <w:t>она Новосибирской области на 2021-2023</w:t>
            </w:r>
            <w:r w:rsidRPr="00B538EA">
              <w:rPr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709" w:type="dxa"/>
          </w:tcPr>
          <w:p w:rsidR="00394116" w:rsidRPr="00480E5F" w:rsidRDefault="00394116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480E5F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394116" w:rsidRPr="00480E5F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394116" w:rsidRPr="00480E5F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</w:tcPr>
          <w:p w:rsidR="00394116" w:rsidRPr="00480E5F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480E5F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480E5F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bottom"/>
          </w:tcPr>
          <w:p w:rsidR="00464C90" w:rsidRPr="00B5250A" w:rsidRDefault="00464C90" w:rsidP="00C82D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  <w:vAlign w:val="bottom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000</w:t>
            </w:r>
          </w:p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464C90" w:rsidRPr="00B5250A" w:rsidRDefault="00464C9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464C90" w:rsidRPr="00B5250A" w:rsidTr="00A05EF4">
        <w:trPr>
          <w:gridAfter w:val="2"/>
          <w:wAfter w:w="6247" w:type="dxa"/>
          <w:trHeight w:val="480"/>
        </w:trPr>
        <w:tc>
          <w:tcPr>
            <w:tcW w:w="5811" w:type="dxa"/>
          </w:tcPr>
          <w:p w:rsidR="00464C90" w:rsidRPr="00B5250A" w:rsidRDefault="00464C90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708" w:type="dxa"/>
          </w:tcPr>
          <w:p w:rsidR="00464C90" w:rsidRPr="00480E5F" w:rsidRDefault="00464C90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464C90" w:rsidRDefault="00464C90" w:rsidP="00464C90">
            <w:pPr>
              <w:jc w:val="center"/>
            </w:pPr>
            <w:r w:rsidRPr="007A1A31">
              <w:rPr>
                <w:color w:val="000000"/>
                <w:sz w:val="24"/>
                <w:szCs w:val="24"/>
              </w:rPr>
              <w:t>3311,168.98</w:t>
            </w:r>
          </w:p>
        </w:tc>
        <w:tc>
          <w:tcPr>
            <w:tcW w:w="1559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2565,65</w:t>
            </w:r>
          </w:p>
        </w:tc>
        <w:tc>
          <w:tcPr>
            <w:tcW w:w="1276" w:type="dxa"/>
            <w:shd w:val="clear" w:color="auto" w:fill="FFFFFF" w:themeFill="background1"/>
          </w:tcPr>
          <w:p w:rsidR="00464C90" w:rsidRPr="00480E5F" w:rsidRDefault="00464C90" w:rsidP="008C1CE7">
            <w:pPr>
              <w:jc w:val="center"/>
              <w:rPr>
                <w:color w:val="000000"/>
                <w:sz w:val="24"/>
                <w:szCs w:val="24"/>
              </w:rPr>
            </w:pPr>
            <w:r w:rsidRPr="00480E5F">
              <w:rPr>
                <w:color w:val="000000"/>
                <w:sz w:val="24"/>
                <w:szCs w:val="24"/>
              </w:rPr>
              <w:t>2662,57</w:t>
            </w:r>
          </w:p>
        </w:tc>
      </w:tr>
      <w:tr w:rsidR="00A05EF4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5EF4" w:rsidRPr="00A05EF4" w:rsidRDefault="00A05EF4" w:rsidP="00A05EF4">
            <w:pPr>
              <w:snapToGrid w:val="0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Реализация мероприятий государственной программы Новосибирской области «Развитие автомобильных дорог регионального, межмуниципального и местного значения в Новосибирской области» в 2015-2022 годах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A05EF4" w:rsidRPr="00A05EF4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9623,859.30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  <w:vAlign w:val="center"/>
          </w:tcPr>
          <w:p w:rsidR="00A05EF4" w:rsidRPr="00A05EF4" w:rsidRDefault="00A05EF4" w:rsidP="00A05EF4">
            <w:pPr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Default="00A05EF4" w:rsidP="00A05EF4">
            <w:pPr>
              <w:jc w:val="center"/>
            </w:pPr>
            <w:r w:rsidRPr="005F3CEB">
              <w:rPr>
                <w:sz w:val="24"/>
                <w:szCs w:val="24"/>
              </w:rPr>
              <w:t>9623,859.30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A05EF4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5EF4" w:rsidRPr="00A05EF4" w:rsidRDefault="00A05EF4" w:rsidP="00A05EF4">
            <w:pPr>
              <w:snapToGrid w:val="0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09</w:t>
            </w:r>
          </w:p>
        </w:tc>
        <w:tc>
          <w:tcPr>
            <w:tcW w:w="1560" w:type="dxa"/>
          </w:tcPr>
          <w:p w:rsidR="00A05EF4" w:rsidRPr="00A05EF4" w:rsidRDefault="00A05EF4" w:rsidP="00A05EF4">
            <w:pPr>
              <w:jc w:val="center"/>
              <w:rPr>
                <w:sz w:val="24"/>
                <w:szCs w:val="24"/>
              </w:rPr>
            </w:pPr>
            <w:r w:rsidRPr="00A05EF4">
              <w:rPr>
                <w:color w:val="000000"/>
                <w:sz w:val="24"/>
                <w:szCs w:val="24"/>
              </w:rPr>
              <w:t>61 0 04 70760</w:t>
            </w:r>
          </w:p>
        </w:tc>
        <w:tc>
          <w:tcPr>
            <w:tcW w:w="708" w:type="dxa"/>
          </w:tcPr>
          <w:p w:rsidR="00A05EF4" w:rsidRPr="00A05EF4" w:rsidRDefault="00A05EF4" w:rsidP="00A05EF4">
            <w:pPr>
              <w:snapToGrid w:val="0"/>
              <w:jc w:val="center"/>
              <w:rPr>
                <w:sz w:val="24"/>
                <w:szCs w:val="24"/>
              </w:rPr>
            </w:pPr>
            <w:r w:rsidRPr="00A05EF4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A05EF4" w:rsidRDefault="00A05EF4" w:rsidP="00A05EF4">
            <w:pPr>
              <w:jc w:val="center"/>
            </w:pPr>
            <w:r w:rsidRPr="005F3CEB">
              <w:rPr>
                <w:sz w:val="24"/>
                <w:szCs w:val="24"/>
              </w:rPr>
              <w:t>9623,859.30</w:t>
            </w:r>
          </w:p>
        </w:tc>
        <w:tc>
          <w:tcPr>
            <w:tcW w:w="1559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5EF4" w:rsidRPr="00480E5F" w:rsidRDefault="00A05EF4" w:rsidP="00A05E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210"/>
        </w:trPr>
        <w:tc>
          <w:tcPr>
            <w:tcW w:w="5811" w:type="dxa"/>
            <w:vAlign w:val="bottom"/>
          </w:tcPr>
          <w:p w:rsidR="00095243" w:rsidRPr="00B5250A" w:rsidRDefault="00480E5F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095243" w:rsidRPr="00B5250A" w:rsidRDefault="00095243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A01000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</w:t>
            </w:r>
            <w:r w:rsidR="00002E9E">
              <w:rPr>
                <w:b/>
                <w:color w:val="000000"/>
                <w:sz w:val="24"/>
                <w:szCs w:val="24"/>
              </w:rPr>
              <w:t>07</w:t>
            </w:r>
            <w:r w:rsidR="00FE514C">
              <w:rPr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160,71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291,71</w:t>
            </w:r>
          </w:p>
        </w:tc>
      </w:tr>
      <w:tr w:rsidR="00095243" w:rsidRPr="00B5250A" w:rsidTr="00A05EF4">
        <w:trPr>
          <w:gridAfter w:val="2"/>
          <w:wAfter w:w="6247" w:type="dxa"/>
          <w:trHeight w:val="207"/>
        </w:trPr>
        <w:tc>
          <w:tcPr>
            <w:tcW w:w="5811" w:type="dxa"/>
            <w:vAlign w:val="bottom"/>
          </w:tcPr>
          <w:p w:rsidR="00184822" w:rsidRPr="00B5250A" w:rsidRDefault="00095243" w:rsidP="00C82D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184822" w:rsidRPr="00B5250A" w:rsidRDefault="00095243" w:rsidP="0092277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184822" w:rsidRPr="00B5250A" w:rsidRDefault="00095243" w:rsidP="0092277A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095243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095243" w:rsidRPr="00B5250A" w:rsidRDefault="00480E5F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A01000" w:rsidP="00002E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1207,</w:t>
            </w:r>
            <w:r w:rsidR="00FE514C"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160,71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291,71</w:t>
            </w:r>
          </w:p>
        </w:tc>
      </w:tr>
      <w:tr w:rsidR="00184822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  <w:vAlign w:val="bottom"/>
          </w:tcPr>
          <w:p w:rsidR="00184822" w:rsidRPr="00184822" w:rsidRDefault="00184822" w:rsidP="00C82DD3">
            <w:pPr>
              <w:rPr>
                <w:b/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 xml:space="preserve">МП  «Энергосбережение и повышение энергетической эффективности на территории </w:t>
            </w:r>
            <w:proofErr w:type="spellStart"/>
            <w:r w:rsidRPr="00184822">
              <w:rPr>
                <w:sz w:val="24"/>
                <w:szCs w:val="24"/>
              </w:rPr>
              <w:t>Хорошинского</w:t>
            </w:r>
            <w:proofErr w:type="spellEnd"/>
            <w:r w:rsidRPr="00184822">
              <w:rPr>
                <w:sz w:val="24"/>
                <w:szCs w:val="24"/>
              </w:rPr>
              <w:t xml:space="preserve"> сельсовета Карасукского района Новосибирской области на 2020-2024годы»</w:t>
            </w:r>
          </w:p>
        </w:tc>
        <w:tc>
          <w:tcPr>
            <w:tcW w:w="709" w:type="dxa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05</w:t>
            </w: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03</w:t>
            </w: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99 0 00 0000</w:t>
            </w: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Align w:val="bottom"/>
          </w:tcPr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184822">
              <w:rPr>
                <w:color w:val="000000"/>
                <w:sz w:val="24"/>
                <w:szCs w:val="24"/>
              </w:rPr>
              <w:t>000</w:t>
            </w: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184822" w:rsidRPr="00184822" w:rsidRDefault="00184822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84822" w:rsidRPr="00184822" w:rsidRDefault="00184822" w:rsidP="002A4012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26,00</w:t>
            </w:r>
          </w:p>
        </w:tc>
        <w:tc>
          <w:tcPr>
            <w:tcW w:w="1559" w:type="dxa"/>
            <w:shd w:val="clear" w:color="auto" w:fill="FFFFFF" w:themeFill="background1"/>
          </w:tcPr>
          <w:p w:rsidR="00184822" w:rsidRPr="00184822" w:rsidRDefault="00184822" w:rsidP="004A634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184822" w:rsidRPr="00184822" w:rsidRDefault="00184822" w:rsidP="002A4012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CB3114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CB3114" w:rsidRPr="00B5250A" w:rsidRDefault="00CB3114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CB3114" w:rsidRPr="00480E5F" w:rsidRDefault="00CB3114" w:rsidP="000A53B7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CB3114" w:rsidRPr="00B5250A" w:rsidRDefault="00CB3114" w:rsidP="000A53B7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CB3114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26,00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CB3114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CB3114" w:rsidRPr="00B5250A" w:rsidRDefault="00CB3114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CB3114" w:rsidRPr="00480E5F" w:rsidRDefault="00CB3114" w:rsidP="000A53B7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CB3114" w:rsidRPr="00B5250A" w:rsidRDefault="00CB3114" w:rsidP="000A53B7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CB3114" w:rsidRPr="00B5250A" w:rsidRDefault="00CB3114" w:rsidP="000A53B7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26,00</w:t>
            </w:r>
          </w:p>
        </w:tc>
        <w:tc>
          <w:tcPr>
            <w:tcW w:w="1559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  <w:tc>
          <w:tcPr>
            <w:tcW w:w="1276" w:type="dxa"/>
            <w:shd w:val="clear" w:color="auto" w:fill="FFFFFF" w:themeFill="background1"/>
          </w:tcPr>
          <w:p w:rsidR="00CB3114" w:rsidRPr="00184822" w:rsidRDefault="00CB3114" w:rsidP="000A53B7">
            <w:pPr>
              <w:jc w:val="center"/>
              <w:rPr>
                <w:sz w:val="24"/>
                <w:szCs w:val="24"/>
              </w:rPr>
            </w:pPr>
            <w:r w:rsidRPr="00184822">
              <w:rPr>
                <w:sz w:val="24"/>
                <w:szCs w:val="24"/>
              </w:rPr>
              <w:t>28,00</w:t>
            </w:r>
          </w:p>
        </w:tc>
      </w:tr>
      <w:tr w:rsidR="00095243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394116" w:rsidRPr="00B5250A" w:rsidRDefault="00095243" w:rsidP="00C82DD3">
            <w:pPr>
              <w:pStyle w:val="af0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394116" w:rsidRPr="00BC595D" w:rsidRDefault="00095243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  <w:vAlign w:val="bottom"/>
          </w:tcPr>
          <w:p w:rsidR="00394116" w:rsidRPr="00BC595D" w:rsidRDefault="00095243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03</w:t>
            </w:r>
          </w:p>
        </w:tc>
        <w:tc>
          <w:tcPr>
            <w:tcW w:w="1560" w:type="dxa"/>
            <w:vAlign w:val="bottom"/>
          </w:tcPr>
          <w:p w:rsidR="00394116" w:rsidRPr="00BC595D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394116" w:rsidRPr="00BC595D" w:rsidRDefault="00095243" w:rsidP="0092277A">
            <w:pPr>
              <w:jc w:val="center"/>
              <w:rPr>
                <w:sz w:val="24"/>
                <w:szCs w:val="24"/>
              </w:rPr>
            </w:pPr>
            <w:r w:rsidRPr="00BC595D">
              <w:rPr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CB3114" w:rsidRDefault="00002E9E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  <w:r w:rsidR="00FE514C">
              <w:rPr>
                <w:sz w:val="24"/>
                <w:szCs w:val="24"/>
              </w:rPr>
              <w:t>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CB3114" w:rsidRDefault="000A53B7" w:rsidP="00AB71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CB3114" w:rsidRDefault="000A53B7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095243" w:rsidRPr="00B5250A" w:rsidTr="00A05EF4">
        <w:trPr>
          <w:gridAfter w:val="2"/>
          <w:wAfter w:w="6247" w:type="dxa"/>
          <w:trHeight w:val="96"/>
        </w:trPr>
        <w:tc>
          <w:tcPr>
            <w:tcW w:w="5811" w:type="dxa"/>
            <w:vAlign w:val="center"/>
          </w:tcPr>
          <w:p w:rsidR="00095243" w:rsidRPr="00E00186" w:rsidRDefault="00095243" w:rsidP="00C82D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мероприятия,</w:t>
            </w:r>
            <w:r w:rsidR="00480E5F">
              <w:rPr>
                <w:b/>
                <w:i/>
                <w:sz w:val="24"/>
                <w:szCs w:val="24"/>
              </w:rPr>
              <w:t xml:space="preserve"> </w:t>
            </w:r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708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E00186" w:rsidRDefault="00394116" w:rsidP="002A401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  <w:r w:rsidR="00002E9E">
              <w:rPr>
                <w:b/>
                <w:i/>
                <w:sz w:val="24"/>
                <w:szCs w:val="24"/>
              </w:rPr>
              <w:t>91</w:t>
            </w:r>
            <w:r w:rsidR="00FE514C">
              <w:rPr>
                <w:b/>
                <w:i/>
                <w:sz w:val="24"/>
                <w:szCs w:val="24"/>
              </w:rPr>
              <w:t>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E00186" w:rsidRDefault="000A53B7" w:rsidP="00BE2AFB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E00186" w:rsidRDefault="000A53B7" w:rsidP="002A4012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263,71</w:t>
            </w:r>
          </w:p>
        </w:tc>
      </w:tr>
      <w:tr w:rsidR="00095243" w:rsidRPr="00B5250A" w:rsidTr="00A05EF4">
        <w:trPr>
          <w:gridAfter w:val="2"/>
          <w:wAfter w:w="6247" w:type="dxa"/>
          <w:trHeight w:val="165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480E5F" w:rsidRDefault="00095243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</w:t>
            </w:r>
            <w:r w:rsidR="0092277A" w:rsidRPr="00480E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  <w:vAlign w:val="bottom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CB3114" w:rsidP="00CB3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02E9E">
              <w:rPr>
                <w:sz w:val="24"/>
                <w:szCs w:val="24"/>
              </w:rPr>
              <w:t>91</w:t>
            </w:r>
            <w:r w:rsidR="00FE514C">
              <w:rPr>
                <w:sz w:val="24"/>
                <w:szCs w:val="24"/>
              </w:rPr>
              <w:t>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095243" w:rsidRPr="00B5250A" w:rsidTr="00A05EF4">
        <w:trPr>
          <w:gridAfter w:val="2"/>
          <w:wAfter w:w="6247" w:type="dxa"/>
          <w:trHeight w:val="465"/>
        </w:trPr>
        <w:tc>
          <w:tcPr>
            <w:tcW w:w="5811" w:type="dxa"/>
          </w:tcPr>
          <w:p w:rsidR="00A01000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480E5F" w:rsidRDefault="00095243" w:rsidP="0092277A">
            <w:pPr>
              <w:jc w:val="center"/>
            </w:pPr>
            <w:r w:rsidRPr="00480E5F">
              <w:rPr>
                <w:color w:val="000000"/>
                <w:sz w:val="24"/>
                <w:szCs w:val="24"/>
              </w:rPr>
              <w:t>01</w:t>
            </w:r>
            <w:r w:rsidR="0092277A" w:rsidRPr="00480E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832A65" w:rsidRDefault="00394116" w:rsidP="00CB31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02E9E">
              <w:rPr>
                <w:sz w:val="24"/>
                <w:szCs w:val="24"/>
              </w:rPr>
              <w:t>91</w:t>
            </w:r>
            <w:r w:rsidR="00FE514C">
              <w:rPr>
                <w:sz w:val="24"/>
                <w:szCs w:val="24"/>
              </w:rPr>
              <w:t>,20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832A65" w:rsidRDefault="000A53B7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132,71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832A65" w:rsidRDefault="000A53B7" w:rsidP="002A40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263,71</w:t>
            </w:r>
          </w:p>
        </w:tc>
      </w:tr>
      <w:tr w:rsidR="00A01000" w:rsidRPr="00B5250A" w:rsidTr="00A05EF4">
        <w:trPr>
          <w:gridAfter w:val="2"/>
          <w:wAfter w:w="6247" w:type="dxa"/>
          <w:trHeight w:val="123"/>
        </w:trPr>
        <w:tc>
          <w:tcPr>
            <w:tcW w:w="5811" w:type="dxa"/>
          </w:tcPr>
          <w:p w:rsidR="00A01000" w:rsidRPr="00A01000" w:rsidRDefault="00A01000" w:rsidP="00A01000">
            <w:pPr>
              <w:rPr>
                <w:b/>
                <w:i/>
                <w:sz w:val="24"/>
                <w:szCs w:val="24"/>
              </w:rPr>
            </w:pPr>
            <w:r w:rsidRPr="00A01000">
              <w:rPr>
                <w:rFonts w:ascii="Arial CYR" w:hAnsi="Arial CYR" w:cs="Arial CYR"/>
                <w:b/>
                <w:i/>
                <w:sz w:val="14"/>
                <w:szCs w:val="14"/>
              </w:rPr>
              <w:t> </w:t>
            </w:r>
            <w:r w:rsidRPr="00A01000">
              <w:rPr>
                <w:b/>
                <w:i/>
                <w:sz w:val="24"/>
                <w:szCs w:val="24"/>
              </w:rPr>
              <w:t>Реализация социально значимых проектов в сфере развития общественной инфраструктуры подпрограммы Содействие развитию местного самоуправления государственной программы Новосибирской области Развитие институтов региональной политики и гражданского общества</w:t>
            </w:r>
          </w:p>
        </w:tc>
        <w:tc>
          <w:tcPr>
            <w:tcW w:w="709" w:type="dxa"/>
          </w:tcPr>
          <w:p w:rsidR="00A01000" w:rsidRPr="00A01000" w:rsidRDefault="00A01000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A01000" w:rsidRDefault="00A01000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A01000" w:rsidRDefault="00A01000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A01000" w:rsidRDefault="00A01000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A01000" w:rsidRDefault="00A01000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A01000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A01000" w:rsidRDefault="00A01000" w:rsidP="00CB3114">
            <w:pPr>
              <w:jc w:val="center"/>
              <w:rPr>
                <w:b/>
                <w:i/>
                <w:sz w:val="24"/>
                <w:szCs w:val="24"/>
              </w:rPr>
            </w:pPr>
            <w:r w:rsidRPr="00A01000">
              <w:rPr>
                <w:b/>
                <w:i/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A01000" w:rsidRDefault="00A01000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A01000">
              <w:rPr>
                <w:b/>
                <w:i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A01000" w:rsidRDefault="00A01000" w:rsidP="002A4012">
            <w:pPr>
              <w:jc w:val="center"/>
              <w:rPr>
                <w:b/>
                <w:i/>
                <w:sz w:val="24"/>
                <w:szCs w:val="24"/>
              </w:rPr>
            </w:pPr>
            <w:r w:rsidRPr="00A01000">
              <w:rPr>
                <w:b/>
                <w:i/>
                <w:sz w:val="24"/>
                <w:szCs w:val="24"/>
              </w:rPr>
              <w:t>0,00</w:t>
            </w:r>
          </w:p>
        </w:tc>
      </w:tr>
      <w:tr w:rsidR="00A01000" w:rsidRPr="00B5250A" w:rsidTr="00A05EF4">
        <w:trPr>
          <w:gridAfter w:val="2"/>
          <w:wAfter w:w="6247" w:type="dxa"/>
          <w:trHeight w:val="135"/>
        </w:trPr>
        <w:tc>
          <w:tcPr>
            <w:tcW w:w="5811" w:type="dxa"/>
          </w:tcPr>
          <w:p w:rsidR="00A01000" w:rsidRPr="00B5250A" w:rsidRDefault="00A01000" w:rsidP="00AD737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A01000" w:rsidRDefault="00A01000" w:rsidP="00A010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Pr="00A0100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A01000" w:rsidRPr="00B5250A" w:rsidTr="00A05EF4">
        <w:trPr>
          <w:gridAfter w:val="2"/>
          <w:wAfter w:w="6247" w:type="dxa"/>
          <w:trHeight w:val="126"/>
        </w:trPr>
        <w:tc>
          <w:tcPr>
            <w:tcW w:w="5811" w:type="dxa"/>
          </w:tcPr>
          <w:p w:rsidR="00A01000" w:rsidRPr="00B5250A" w:rsidRDefault="00A01000" w:rsidP="00AD737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 w:rsidRPr="00A01000">
              <w:rPr>
                <w:color w:val="000000"/>
                <w:sz w:val="24"/>
                <w:szCs w:val="24"/>
              </w:rPr>
              <w:t>16 2 04 70370</w:t>
            </w:r>
          </w:p>
        </w:tc>
        <w:tc>
          <w:tcPr>
            <w:tcW w:w="708" w:type="dxa"/>
          </w:tcPr>
          <w:p w:rsidR="00A01000" w:rsidRPr="00A01000" w:rsidRDefault="00A01000" w:rsidP="00AD737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 w:rsidRPr="00A01000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600,00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A01000" w:rsidRPr="00A01000" w:rsidRDefault="00A01000" w:rsidP="00AD7370">
            <w:pPr>
              <w:jc w:val="center"/>
              <w:rPr>
                <w:sz w:val="24"/>
                <w:szCs w:val="24"/>
              </w:rPr>
            </w:pPr>
            <w:r w:rsidRPr="00A01000">
              <w:rPr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233"/>
        </w:trPr>
        <w:tc>
          <w:tcPr>
            <w:tcW w:w="5811" w:type="dxa"/>
            <w:vAlign w:val="center"/>
          </w:tcPr>
          <w:p w:rsidR="00095243" w:rsidRPr="00E00186" w:rsidRDefault="00095243" w:rsidP="00C82D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 w:rsidR="0092277A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E00186" w:rsidRDefault="00095243" w:rsidP="0092277A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E00186" w:rsidRDefault="00D6673B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6,</w:t>
            </w:r>
            <w:r w:rsidR="00FE514C">
              <w:rPr>
                <w:b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E00186" w:rsidRDefault="000A53B7" w:rsidP="00F9701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E00186" w:rsidRDefault="000A53B7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713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E00186" w:rsidRDefault="00D6673B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</w:t>
            </w:r>
            <w:r w:rsidR="00FE514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E00186" w:rsidRDefault="000A53B7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E00186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555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5250A" w:rsidRDefault="00095243" w:rsidP="0092277A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708" w:type="dxa"/>
          </w:tcPr>
          <w:p w:rsidR="00095243" w:rsidRPr="00B5250A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5250A" w:rsidRDefault="00D6673B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6,</w:t>
            </w:r>
            <w:r w:rsidR="00FE514C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5250A" w:rsidRDefault="000A53B7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5250A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095243" w:rsidRPr="00394116" w:rsidRDefault="00095243" w:rsidP="00C82DD3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394116">
              <w:rPr>
                <w:b/>
                <w:i/>
                <w:sz w:val="24"/>
                <w:szCs w:val="24"/>
              </w:rPr>
              <w:t>Софинансирование</w:t>
            </w:r>
            <w:proofErr w:type="spellEnd"/>
            <w:r w:rsidRPr="00394116">
              <w:rPr>
                <w:b/>
                <w:i/>
                <w:sz w:val="24"/>
                <w:szCs w:val="24"/>
              </w:rPr>
              <w:t xml:space="preserve"> проектов развития территории муниципальных образований Новосибирской области, основанных на местных инициативах, в рамках государственной п</w:t>
            </w:r>
            <w:r w:rsidR="00BC595D">
              <w:rPr>
                <w:b/>
                <w:i/>
                <w:sz w:val="24"/>
                <w:szCs w:val="24"/>
              </w:rPr>
              <w:t>рограммы Новосибирской области «</w:t>
            </w:r>
            <w:r w:rsidRPr="00394116">
              <w:rPr>
                <w:b/>
                <w:i/>
                <w:sz w:val="24"/>
                <w:szCs w:val="24"/>
              </w:rPr>
              <w:t xml:space="preserve">Управление финансами в </w:t>
            </w:r>
            <w:r w:rsidR="00BC595D">
              <w:rPr>
                <w:b/>
                <w:i/>
                <w:sz w:val="24"/>
                <w:szCs w:val="24"/>
              </w:rPr>
              <w:t>Н</w:t>
            </w:r>
            <w:r w:rsidRPr="00394116">
              <w:rPr>
                <w:b/>
                <w:i/>
                <w:sz w:val="24"/>
                <w:szCs w:val="24"/>
              </w:rPr>
              <w:t>овосибирской области»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  <w:rPr>
                <w:i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b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Pr="00BC595D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Pr="00BC595D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 xml:space="preserve">99 0 00 </w:t>
            </w:r>
            <w:r w:rsidRPr="00BC595D">
              <w:rPr>
                <w:b/>
                <w:i/>
                <w:color w:val="000000"/>
                <w:sz w:val="24"/>
                <w:szCs w:val="24"/>
                <w:lang w:val="en-US"/>
              </w:rPr>
              <w:t>S</w:t>
            </w:r>
            <w:r w:rsidRPr="00BC595D">
              <w:rPr>
                <w:b/>
                <w:i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095243" w:rsidRPr="00BC595D" w:rsidRDefault="00095243" w:rsidP="0092277A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Pr="00BC595D" w:rsidRDefault="00394116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BC595D">
              <w:rPr>
                <w:b/>
                <w:i/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Pr="00BC595D" w:rsidRDefault="000A53B7" w:rsidP="007A56B0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Pr="00BC595D" w:rsidRDefault="000A53B7" w:rsidP="002A4012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111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92277A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Default="000A53B7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095243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</w:tcPr>
          <w:p w:rsidR="00095243" w:rsidRPr="00B5250A" w:rsidRDefault="00095243" w:rsidP="00C82D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709" w:type="dxa"/>
          </w:tcPr>
          <w:p w:rsidR="00095243" w:rsidRPr="00BC595D" w:rsidRDefault="00095243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</w:t>
            </w:r>
            <w:r w:rsidR="0092277A" w:rsidRPr="00BC595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708" w:type="dxa"/>
          </w:tcPr>
          <w:p w:rsidR="00095243" w:rsidRDefault="00095243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shd w:val="clear" w:color="auto" w:fill="FFFFFF" w:themeFill="background1"/>
          </w:tcPr>
          <w:p w:rsidR="00095243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83,10</w:t>
            </w:r>
          </w:p>
        </w:tc>
        <w:tc>
          <w:tcPr>
            <w:tcW w:w="1559" w:type="dxa"/>
            <w:shd w:val="clear" w:color="auto" w:fill="FFFFFF" w:themeFill="background1"/>
          </w:tcPr>
          <w:p w:rsidR="00095243" w:rsidRDefault="000A53B7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FFFFFF" w:themeFill="background1"/>
          </w:tcPr>
          <w:p w:rsidR="00095243" w:rsidRDefault="000A53B7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394116" w:rsidRPr="00B5250A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5250A" w:rsidRDefault="00BC595D" w:rsidP="00C82D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708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138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</w:tcPr>
          <w:p w:rsidR="00394116" w:rsidRDefault="00394116" w:rsidP="0092277A">
            <w:pPr>
              <w:jc w:val="center"/>
            </w:pPr>
            <w:r w:rsidRPr="003C75FE">
              <w:rPr>
                <w:b/>
                <w:color w:val="000000"/>
                <w:sz w:val="24"/>
                <w:szCs w:val="24"/>
              </w:rPr>
              <w:t>01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5250A" w:rsidRDefault="00BC595D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94116" w:rsidRPr="00B5250A" w:rsidRDefault="00BC595D" w:rsidP="0092277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</w:t>
            </w:r>
            <w:r w:rsidR="00CB3114"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330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708" w:type="dxa"/>
            <w:vAlign w:val="bottom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150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504"/>
        </w:trPr>
        <w:tc>
          <w:tcPr>
            <w:tcW w:w="5811" w:type="dxa"/>
            <w:vAlign w:val="bottom"/>
          </w:tcPr>
          <w:p w:rsidR="00394116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>10</w:t>
            </w:r>
          </w:p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2A40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394116" w:rsidRPr="00B5250A" w:rsidTr="00A05EF4">
        <w:trPr>
          <w:gridAfter w:val="2"/>
          <w:wAfter w:w="6247" w:type="dxa"/>
          <w:trHeight w:val="525"/>
        </w:trPr>
        <w:tc>
          <w:tcPr>
            <w:tcW w:w="5811" w:type="dxa"/>
            <w:vAlign w:val="bottom"/>
          </w:tcPr>
          <w:p w:rsidR="00C82DD3" w:rsidRPr="00B5250A" w:rsidRDefault="00394116" w:rsidP="00C82D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</w:tcPr>
          <w:p w:rsidR="00394116" w:rsidRPr="00BC595D" w:rsidRDefault="00394116" w:rsidP="0092277A">
            <w:pPr>
              <w:jc w:val="center"/>
            </w:pPr>
            <w:r w:rsidRPr="00BC595D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709" w:type="dxa"/>
            <w:vAlign w:val="bottom"/>
          </w:tcPr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C595D">
              <w:rPr>
                <w:color w:val="000000"/>
                <w:sz w:val="24"/>
                <w:szCs w:val="24"/>
              </w:rPr>
              <w:t xml:space="preserve">10 </w:t>
            </w:r>
          </w:p>
          <w:p w:rsidR="00394116" w:rsidRPr="00BC595D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94116" w:rsidRPr="00B5250A" w:rsidRDefault="00394116" w:rsidP="0092277A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708" w:type="dxa"/>
            <w:vAlign w:val="bottom"/>
          </w:tcPr>
          <w:p w:rsidR="00394116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  <w:p w:rsidR="00394116" w:rsidRPr="00B5250A" w:rsidRDefault="00394116" w:rsidP="0092277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394116" w:rsidRPr="00B5250A" w:rsidRDefault="00394116" w:rsidP="0039411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559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  <w:tc>
          <w:tcPr>
            <w:tcW w:w="1276" w:type="dxa"/>
            <w:shd w:val="clear" w:color="auto" w:fill="FFFFFF" w:themeFill="background1"/>
          </w:tcPr>
          <w:p w:rsidR="00394116" w:rsidRPr="00B5250A" w:rsidRDefault="00394116" w:rsidP="008C1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181,40</w:t>
            </w:r>
          </w:p>
        </w:tc>
      </w:tr>
      <w:tr w:rsidR="00C82DD3" w:rsidRPr="00C82DD3" w:rsidTr="00A05EF4">
        <w:trPr>
          <w:gridAfter w:val="2"/>
          <w:wAfter w:w="6247" w:type="dxa"/>
          <w:trHeight w:val="288"/>
        </w:trPr>
        <w:tc>
          <w:tcPr>
            <w:tcW w:w="5811" w:type="dxa"/>
            <w:vAlign w:val="bottom"/>
          </w:tcPr>
          <w:p w:rsidR="00C82DD3" w:rsidRPr="00C82DD3" w:rsidRDefault="00C82DD3" w:rsidP="00C82DD3">
            <w:pPr>
              <w:rPr>
                <w:color w:val="000000"/>
                <w:sz w:val="24"/>
                <w:szCs w:val="24"/>
              </w:rPr>
            </w:pPr>
            <w:r w:rsidRPr="00C82DD3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09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012</w:t>
            </w:r>
          </w:p>
        </w:tc>
        <w:tc>
          <w:tcPr>
            <w:tcW w:w="709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</w:t>
            </w:r>
          </w:p>
        </w:tc>
        <w:tc>
          <w:tcPr>
            <w:tcW w:w="850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</w:t>
            </w:r>
          </w:p>
        </w:tc>
        <w:tc>
          <w:tcPr>
            <w:tcW w:w="1560" w:type="dxa"/>
            <w:vAlign w:val="bottom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 w:rsidRPr="00C82DD3">
              <w:rPr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708" w:type="dxa"/>
          </w:tcPr>
          <w:p w:rsidR="00C82DD3" w:rsidRPr="00C82DD3" w:rsidRDefault="00C82DD3" w:rsidP="00C82DD3">
            <w:pPr>
              <w:jc w:val="center"/>
              <w:rPr>
                <w:sz w:val="24"/>
                <w:szCs w:val="24"/>
              </w:rPr>
            </w:pPr>
            <w:r w:rsidRPr="00C82DD3">
              <w:rPr>
                <w:sz w:val="24"/>
                <w:szCs w:val="24"/>
              </w:rPr>
              <w:t>990</w:t>
            </w:r>
          </w:p>
        </w:tc>
        <w:tc>
          <w:tcPr>
            <w:tcW w:w="1418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351,10</w:t>
            </w:r>
          </w:p>
        </w:tc>
        <w:tc>
          <w:tcPr>
            <w:tcW w:w="1276" w:type="dxa"/>
            <w:shd w:val="clear" w:color="auto" w:fill="FFFFFF" w:themeFill="background1"/>
          </w:tcPr>
          <w:p w:rsidR="00C82DD3" w:rsidRPr="00C82DD3" w:rsidRDefault="00C82DD3" w:rsidP="00C82D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389,60</w:t>
            </w:r>
          </w:p>
        </w:tc>
      </w:tr>
    </w:tbl>
    <w:p w:rsidR="00B50C67" w:rsidRPr="00C82DD3" w:rsidRDefault="00B50C67" w:rsidP="00C82DD3">
      <w:pPr>
        <w:jc w:val="center"/>
        <w:rPr>
          <w:sz w:val="24"/>
          <w:szCs w:val="24"/>
        </w:rPr>
      </w:pPr>
    </w:p>
    <w:sectPr w:rsidR="00B50C67" w:rsidRPr="00C82DD3" w:rsidSect="00750323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2E9E"/>
    <w:rsid w:val="00007B92"/>
    <w:rsid w:val="00032CEA"/>
    <w:rsid w:val="00070AD6"/>
    <w:rsid w:val="00082749"/>
    <w:rsid w:val="000842BE"/>
    <w:rsid w:val="00093D00"/>
    <w:rsid w:val="00095243"/>
    <w:rsid w:val="00096BBC"/>
    <w:rsid w:val="000A53B7"/>
    <w:rsid w:val="000D0E4B"/>
    <w:rsid w:val="001076B5"/>
    <w:rsid w:val="0013776D"/>
    <w:rsid w:val="001517C4"/>
    <w:rsid w:val="00184822"/>
    <w:rsid w:val="0019229C"/>
    <w:rsid w:val="001C2C72"/>
    <w:rsid w:val="001D019A"/>
    <w:rsid w:val="001D2F5D"/>
    <w:rsid w:val="001D7C70"/>
    <w:rsid w:val="001E25D8"/>
    <w:rsid w:val="001E43D2"/>
    <w:rsid w:val="00200A41"/>
    <w:rsid w:val="002056A8"/>
    <w:rsid w:val="00206A0E"/>
    <w:rsid w:val="00221E0C"/>
    <w:rsid w:val="00222CB0"/>
    <w:rsid w:val="0023681E"/>
    <w:rsid w:val="00236A17"/>
    <w:rsid w:val="00242B7B"/>
    <w:rsid w:val="00255FF1"/>
    <w:rsid w:val="0025644D"/>
    <w:rsid w:val="00261545"/>
    <w:rsid w:val="00272567"/>
    <w:rsid w:val="002A4012"/>
    <w:rsid w:val="002B771B"/>
    <w:rsid w:val="002C72F6"/>
    <w:rsid w:val="002E080A"/>
    <w:rsid w:val="00302B96"/>
    <w:rsid w:val="0030645F"/>
    <w:rsid w:val="00306E36"/>
    <w:rsid w:val="00336F82"/>
    <w:rsid w:val="00340F21"/>
    <w:rsid w:val="003476A7"/>
    <w:rsid w:val="00385385"/>
    <w:rsid w:val="00392ACB"/>
    <w:rsid w:val="00394116"/>
    <w:rsid w:val="00394629"/>
    <w:rsid w:val="003C1CBF"/>
    <w:rsid w:val="003C764E"/>
    <w:rsid w:val="003E3B13"/>
    <w:rsid w:val="003E7C9C"/>
    <w:rsid w:val="003F0387"/>
    <w:rsid w:val="00405B0C"/>
    <w:rsid w:val="00415F88"/>
    <w:rsid w:val="00416274"/>
    <w:rsid w:val="00437DAB"/>
    <w:rsid w:val="00443355"/>
    <w:rsid w:val="00457361"/>
    <w:rsid w:val="00464C90"/>
    <w:rsid w:val="00474833"/>
    <w:rsid w:val="00480E5F"/>
    <w:rsid w:val="00484652"/>
    <w:rsid w:val="004950AB"/>
    <w:rsid w:val="004A6347"/>
    <w:rsid w:val="004A68D3"/>
    <w:rsid w:val="004B0128"/>
    <w:rsid w:val="004C5D38"/>
    <w:rsid w:val="004D0E42"/>
    <w:rsid w:val="004D3A96"/>
    <w:rsid w:val="004D66FE"/>
    <w:rsid w:val="004E3E24"/>
    <w:rsid w:val="004E485F"/>
    <w:rsid w:val="004E4D34"/>
    <w:rsid w:val="004E675F"/>
    <w:rsid w:val="005022E0"/>
    <w:rsid w:val="00503819"/>
    <w:rsid w:val="0051523C"/>
    <w:rsid w:val="00542981"/>
    <w:rsid w:val="00545993"/>
    <w:rsid w:val="00563989"/>
    <w:rsid w:val="005718BF"/>
    <w:rsid w:val="00574554"/>
    <w:rsid w:val="005A5368"/>
    <w:rsid w:val="005C2B81"/>
    <w:rsid w:val="005D313F"/>
    <w:rsid w:val="005E674E"/>
    <w:rsid w:val="005F01A9"/>
    <w:rsid w:val="005F1781"/>
    <w:rsid w:val="00600F07"/>
    <w:rsid w:val="006152C0"/>
    <w:rsid w:val="006231B2"/>
    <w:rsid w:val="00625D0A"/>
    <w:rsid w:val="00643CAA"/>
    <w:rsid w:val="006470C0"/>
    <w:rsid w:val="00656005"/>
    <w:rsid w:val="00665A75"/>
    <w:rsid w:val="00670623"/>
    <w:rsid w:val="00681D6C"/>
    <w:rsid w:val="006C4B51"/>
    <w:rsid w:val="006D7552"/>
    <w:rsid w:val="006E05DF"/>
    <w:rsid w:val="006E7BC9"/>
    <w:rsid w:val="006F11AF"/>
    <w:rsid w:val="00701247"/>
    <w:rsid w:val="00710D84"/>
    <w:rsid w:val="00724038"/>
    <w:rsid w:val="007301B5"/>
    <w:rsid w:val="00750323"/>
    <w:rsid w:val="0075753A"/>
    <w:rsid w:val="00777F89"/>
    <w:rsid w:val="0078351B"/>
    <w:rsid w:val="00792090"/>
    <w:rsid w:val="007A1A30"/>
    <w:rsid w:val="007A56B0"/>
    <w:rsid w:val="007B1F80"/>
    <w:rsid w:val="007B5B3F"/>
    <w:rsid w:val="007E2DF0"/>
    <w:rsid w:val="007F1753"/>
    <w:rsid w:val="007F5269"/>
    <w:rsid w:val="007F5D39"/>
    <w:rsid w:val="00800A1C"/>
    <w:rsid w:val="008113F1"/>
    <w:rsid w:val="008274D0"/>
    <w:rsid w:val="00832A65"/>
    <w:rsid w:val="00835716"/>
    <w:rsid w:val="00842E04"/>
    <w:rsid w:val="00844059"/>
    <w:rsid w:val="008442C7"/>
    <w:rsid w:val="00845109"/>
    <w:rsid w:val="0084771F"/>
    <w:rsid w:val="00860685"/>
    <w:rsid w:val="00867B3C"/>
    <w:rsid w:val="008936A8"/>
    <w:rsid w:val="008A35C1"/>
    <w:rsid w:val="008B174B"/>
    <w:rsid w:val="008C1CE7"/>
    <w:rsid w:val="008D5CAC"/>
    <w:rsid w:val="00906210"/>
    <w:rsid w:val="00907623"/>
    <w:rsid w:val="009107B1"/>
    <w:rsid w:val="0092277A"/>
    <w:rsid w:val="009239EC"/>
    <w:rsid w:val="00935F0F"/>
    <w:rsid w:val="009602C8"/>
    <w:rsid w:val="00996F57"/>
    <w:rsid w:val="009A2693"/>
    <w:rsid w:val="009B64D9"/>
    <w:rsid w:val="00A01000"/>
    <w:rsid w:val="00A05EF4"/>
    <w:rsid w:val="00A26D98"/>
    <w:rsid w:val="00A446B9"/>
    <w:rsid w:val="00A45647"/>
    <w:rsid w:val="00A54DDB"/>
    <w:rsid w:val="00A61716"/>
    <w:rsid w:val="00A64D88"/>
    <w:rsid w:val="00A96856"/>
    <w:rsid w:val="00AA38BA"/>
    <w:rsid w:val="00AB18CF"/>
    <w:rsid w:val="00AB2771"/>
    <w:rsid w:val="00AB71AE"/>
    <w:rsid w:val="00AD7370"/>
    <w:rsid w:val="00AE3A27"/>
    <w:rsid w:val="00AE47CA"/>
    <w:rsid w:val="00AF48DB"/>
    <w:rsid w:val="00B00F37"/>
    <w:rsid w:val="00B12F02"/>
    <w:rsid w:val="00B20B8A"/>
    <w:rsid w:val="00B212BC"/>
    <w:rsid w:val="00B22A31"/>
    <w:rsid w:val="00B25218"/>
    <w:rsid w:val="00B45B22"/>
    <w:rsid w:val="00B50639"/>
    <w:rsid w:val="00B50C67"/>
    <w:rsid w:val="00B538EA"/>
    <w:rsid w:val="00B56629"/>
    <w:rsid w:val="00B5770C"/>
    <w:rsid w:val="00B6497F"/>
    <w:rsid w:val="00B650EA"/>
    <w:rsid w:val="00B74B0A"/>
    <w:rsid w:val="00B77AC3"/>
    <w:rsid w:val="00BA1951"/>
    <w:rsid w:val="00BA45CA"/>
    <w:rsid w:val="00BA46FB"/>
    <w:rsid w:val="00BA4FB4"/>
    <w:rsid w:val="00BC595D"/>
    <w:rsid w:val="00BE1CC3"/>
    <w:rsid w:val="00BE2AFB"/>
    <w:rsid w:val="00BF032E"/>
    <w:rsid w:val="00BF1E05"/>
    <w:rsid w:val="00BF5F1C"/>
    <w:rsid w:val="00BF7368"/>
    <w:rsid w:val="00C4469D"/>
    <w:rsid w:val="00C67C30"/>
    <w:rsid w:val="00C8145D"/>
    <w:rsid w:val="00C82DD3"/>
    <w:rsid w:val="00C96C79"/>
    <w:rsid w:val="00CA0EBE"/>
    <w:rsid w:val="00CA7E74"/>
    <w:rsid w:val="00CB3114"/>
    <w:rsid w:val="00CB4148"/>
    <w:rsid w:val="00CE1C36"/>
    <w:rsid w:val="00CE24B5"/>
    <w:rsid w:val="00CF1554"/>
    <w:rsid w:val="00CF7218"/>
    <w:rsid w:val="00D067D2"/>
    <w:rsid w:val="00D07134"/>
    <w:rsid w:val="00D1243B"/>
    <w:rsid w:val="00D20398"/>
    <w:rsid w:val="00D46AE4"/>
    <w:rsid w:val="00D5352C"/>
    <w:rsid w:val="00D6122F"/>
    <w:rsid w:val="00D6673B"/>
    <w:rsid w:val="00D7260B"/>
    <w:rsid w:val="00D844AB"/>
    <w:rsid w:val="00D874FD"/>
    <w:rsid w:val="00D92456"/>
    <w:rsid w:val="00DA261F"/>
    <w:rsid w:val="00DC490A"/>
    <w:rsid w:val="00DD406D"/>
    <w:rsid w:val="00DE0203"/>
    <w:rsid w:val="00DE3C71"/>
    <w:rsid w:val="00DE52F1"/>
    <w:rsid w:val="00DF1526"/>
    <w:rsid w:val="00DF7ABD"/>
    <w:rsid w:val="00E10EA7"/>
    <w:rsid w:val="00E336A9"/>
    <w:rsid w:val="00E46F39"/>
    <w:rsid w:val="00E518C0"/>
    <w:rsid w:val="00E57157"/>
    <w:rsid w:val="00E617DF"/>
    <w:rsid w:val="00E73531"/>
    <w:rsid w:val="00E83B51"/>
    <w:rsid w:val="00EA3A29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41FCC"/>
    <w:rsid w:val="00F5056B"/>
    <w:rsid w:val="00F517B9"/>
    <w:rsid w:val="00F633B6"/>
    <w:rsid w:val="00F92676"/>
    <w:rsid w:val="00F95216"/>
    <w:rsid w:val="00F9701B"/>
    <w:rsid w:val="00FB5E62"/>
    <w:rsid w:val="00FD2247"/>
    <w:rsid w:val="00FE514C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7918-394B-4147-9110-FD8681A8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6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юзер</cp:lastModifiedBy>
  <cp:revision>117</cp:revision>
  <cp:lastPrinted>2018-04-18T06:29:00Z</cp:lastPrinted>
  <dcterms:created xsi:type="dcterms:W3CDTF">2017-05-29T02:33:00Z</dcterms:created>
  <dcterms:modified xsi:type="dcterms:W3CDTF">2021-03-11T09:54:00Z</dcterms:modified>
</cp:coreProperties>
</file>