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B60E09" w:rsidRDefault="00FD2247" w:rsidP="0092277A">
      <w:pPr>
        <w:tabs>
          <w:tab w:val="left" w:pos="13608"/>
        </w:tabs>
        <w:jc w:val="right"/>
        <w:rPr>
          <w:rFonts w:ascii="Arial" w:hAnsi="Arial" w:cs="Arial"/>
          <w:sz w:val="24"/>
          <w:szCs w:val="24"/>
        </w:rPr>
      </w:pPr>
      <w:r w:rsidRPr="00B60E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A1A30" w:rsidRPr="00B60E09">
        <w:rPr>
          <w:rFonts w:ascii="Arial" w:hAnsi="Arial" w:cs="Arial"/>
          <w:sz w:val="24"/>
          <w:szCs w:val="24"/>
        </w:rPr>
        <w:t xml:space="preserve"> </w:t>
      </w:r>
      <w:r w:rsidR="005A5368" w:rsidRPr="00B60E09">
        <w:rPr>
          <w:rFonts w:ascii="Arial" w:hAnsi="Arial" w:cs="Arial"/>
          <w:sz w:val="24"/>
          <w:szCs w:val="24"/>
        </w:rPr>
        <w:t xml:space="preserve">Приложение </w:t>
      </w:r>
      <w:r w:rsidR="00CB3114" w:rsidRPr="00B60E09">
        <w:rPr>
          <w:rFonts w:ascii="Arial" w:hAnsi="Arial" w:cs="Arial"/>
          <w:sz w:val="24"/>
          <w:szCs w:val="24"/>
        </w:rPr>
        <w:t xml:space="preserve"> </w:t>
      </w:r>
      <w:r w:rsidR="00E215E3" w:rsidRPr="00B60E09">
        <w:rPr>
          <w:rFonts w:ascii="Arial" w:hAnsi="Arial" w:cs="Arial"/>
          <w:sz w:val="24"/>
          <w:szCs w:val="24"/>
        </w:rPr>
        <w:t>2</w:t>
      </w:r>
      <w:r w:rsidR="0078351B" w:rsidRPr="00B60E09">
        <w:rPr>
          <w:rFonts w:ascii="Arial" w:hAnsi="Arial" w:cs="Arial"/>
          <w:sz w:val="24"/>
          <w:szCs w:val="24"/>
        </w:rPr>
        <w:t xml:space="preserve"> </w:t>
      </w:r>
    </w:p>
    <w:p w:rsidR="00B50C67" w:rsidRPr="00B60E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B60E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 w:rsidRPr="00B60E09">
        <w:rPr>
          <w:rFonts w:ascii="Arial" w:hAnsi="Arial" w:cs="Arial"/>
          <w:sz w:val="24"/>
          <w:szCs w:val="24"/>
        </w:rPr>
        <w:t xml:space="preserve">                               </w:t>
      </w:r>
      <w:r w:rsidR="00D6673B" w:rsidRPr="00B60E09">
        <w:rPr>
          <w:rFonts w:ascii="Arial" w:hAnsi="Arial" w:cs="Arial"/>
          <w:sz w:val="24"/>
          <w:szCs w:val="24"/>
        </w:rPr>
        <w:t>к Р</w:t>
      </w:r>
      <w:r w:rsidRPr="00B60E09">
        <w:rPr>
          <w:rFonts w:ascii="Arial" w:hAnsi="Arial" w:cs="Arial"/>
          <w:sz w:val="24"/>
          <w:szCs w:val="24"/>
        </w:rPr>
        <w:t xml:space="preserve">ешению </w:t>
      </w:r>
      <w:r w:rsidR="00D6673B" w:rsidRPr="00B60E09">
        <w:rPr>
          <w:rFonts w:ascii="Arial" w:hAnsi="Arial" w:cs="Arial"/>
          <w:sz w:val="24"/>
          <w:szCs w:val="24"/>
        </w:rPr>
        <w:t xml:space="preserve">  </w:t>
      </w:r>
      <w:r w:rsidR="00676B41" w:rsidRPr="00B60E09">
        <w:rPr>
          <w:rFonts w:ascii="Arial" w:hAnsi="Arial" w:cs="Arial"/>
          <w:sz w:val="24"/>
          <w:szCs w:val="24"/>
        </w:rPr>
        <w:t>1</w:t>
      </w:r>
      <w:r w:rsidR="00B60E09" w:rsidRPr="00B60E09">
        <w:rPr>
          <w:rFonts w:ascii="Arial" w:hAnsi="Arial" w:cs="Arial"/>
          <w:sz w:val="24"/>
          <w:szCs w:val="24"/>
        </w:rPr>
        <w:t>2</w:t>
      </w:r>
      <w:r w:rsidR="00907623" w:rsidRPr="00B60E09">
        <w:rPr>
          <w:rFonts w:ascii="Arial" w:hAnsi="Arial" w:cs="Arial"/>
          <w:sz w:val="24"/>
          <w:szCs w:val="24"/>
        </w:rPr>
        <w:t>-й</w:t>
      </w:r>
      <w:r w:rsidR="00D6673B" w:rsidRPr="00B60E09">
        <w:rPr>
          <w:rFonts w:ascii="Arial" w:hAnsi="Arial" w:cs="Arial"/>
          <w:sz w:val="24"/>
          <w:szCs w:val="24"/>
        </w:rPr>
        <w:t xml:space="preserve">  </w:t>
      </w:r>
      <w:r w:rsidRPr="00B60E09">
        <w:rPr>
          <w:rFonts w:ascii="Arial" w:hAnsi="Arial" w:cs="Arial"/>
          <w:sz w:val="24"/>
          <w:szCs w:val="24"/>
        </w:rPr>
        <w:t>сессии Совета депутатов</w:t>
      </w:r>
    </w:p>
    <w:p w:rsidR="00B50C67" w:rsidRPr="00B60E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B60E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 w:rsidRPr="00B60E09">
        <w:rPr>
          <w:rFonts w:ascii="Arial" w:hAnsi="Arial" w:cs="Arial"/>
          <w:sz w:val="24"/>
          <w:szCs w:val="24"/>
        </w:rPr>
        <w:t xml:space="preserve">                       </w:t>
      </w:r>
      <w:r w:rsidR="0092277A" w:rsidRPr="00B60E09">
        <w:rPr>
          <w:rFonts w:ascii="Arial" w:hAnsi="Arial" w:cs="Arial"/>
          <w:sz w:val="24"/>
          <w:szCs w:val="24"/>
        </w:rPr>
        <w:t xml:space="preserve">Хорошинского </w:t>
      </w:r>
      <w:r w:rsidRPr="00B60E09">
        <w:rPr>
          <w:rFonts w:ascii="Arial" w:hAnsi="Arial" w:cs="Arial"/>
          <w:sz w:val="24"/>
          <w:szCs w:val="24"/>
        </w:rPr>
        <w:t xml:space="preserve">сельсовета </w:t>
      </w:r>
    </w:p>
    <w:p w:rsidR="00B50C67" w:rsidRPr="00B60E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B60E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Карасукского района</w:t>
      </w:r>
      <w:r w:rsidRPr="00B60E09">
        <w:rPr>
          <w:rFonts w:ascii="Arial" w:hAnsi="Arial" w:cs="Arial"/>
          <w:sz w:val="24"/>
          <w:szCs w:val="24"/>
        </w:rPr>
        <w:br/>
        <w:t xml:space="preserve">                                                                                                                                          Новосибирской области </w:t>
      </w:r>
    </w:p>
    <w:p w:rsidR="00B50C67" w:rsidRPr="00B60E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B60E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5E674E" w:rsidRPr="00B60E09">
        <w:rPr>
          <w:rFonts w:ascii="Arial" w:hAnsi="Arial" w:cs="Arial"/>
          <w:sz w:val="24"/>
          <w:szCs w:val="24"/>
        </w:rPr>
        <w:t xml:space="preserve">                             </w:t>
      </w:r>
      <w:r w:rsidR="005F01A9" w:rsidRPr="00B60E09">
        <w:rPr>
          <w:rFonts w:ascii="Arial" w:hAnsi="Arial" w:cs="Arial"/>
          <w:sz w:val="24"/>
          <w:szCs w:val="24"/>
        </w:rPr>
        <w:t xml:space="preserve">        шестого</w:t>
      </w:r>
      <w:r w:rsidRPr="00B60E09">
        <w:rPr>
          <w:rFonts w:ascii="Arial" w:hAnsi="Arial" w:cs="Arial"/>
          <w:sz w:val="24"/>
          <w:szCs w:val="24"/>
        </w:rPr>
        <w:t xml:space="preserve">  созыва </w:t>
      </w:r>
    </w:p>
    <w:p w:rsidR="00B50C67" w:rsidRPr="00B60E09" w:rsidRDefault="00B50C67" w:rsidP="0092277A">
      <w:pPr>
        <w:jc w:val="right"/>
        <w:rPr>
          <w:rFonts w:ascii="Arial" w:hAnsi="Arial" w:cs="Arial"/>
          <w:sz w:val="24"/>
          <w:szCs w:val="24"/>
        </w:rPr>
      </w:pPr>
      <w:r w:rsidRPr="00B60E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 w:rsidR="002056A8" w:rsidRPr="00B60E09">
        <w:rPr>
          <w:rFonts w:ascii="Arial" w:hAnsi="Arial" w:cs="Arial"/>
          <w:sz w:val="24"/>
          <w:szCs w:val="24"/>
        </w:rPr>
        <w:t xml:space="preserve">                      </w:t>
      </w:r>
      <w:r w:rsidRPr="00B60E09">
        <w:rPr>
          <w:rFonts w:ascii="Arial" w:hAnsi="Arial" w:cs="Arial"/>
          <w:sz w:val="24"/>
          <w:szCs w:val="24"/>
        </w:rPr>
        <w:t>о</w:t>
      </w:r>
      <w:r w:rsidR="00C96C79" w:rsidRPr="00B60E09">
        <w:rPr>
          <w:rFonts w:ascii="Arial" w:hAnsi="Arial" w:cs="Arial"/>
          <w:sz w:val="24"/>
          <w:szCs w:val="24"/>
        </w:rPr>
        <w:t>т</w:t>
      </w:r>
      <w:r w:rsidR="00B60E09" w:rsidRPr="00B60E09">
        <w:rPr>
          <w:rFonts w:ascii="Arial" w:hAnsi="Arial" w:cs="Arial"/>
          <w:sz w:val="24"/>
          <w:szCs w:val="24"/>
        </w:rPr>
        <w:t xml:space="preserve"> 24.12.2021</w:t>
      </w:r>
      <w:r w:rsidR="008274D0" w:rsidRPr="00B60E09">
        <w:rPr>
          <w:rFonts w:ascii="Arial" w:hAnsi="Arial" w:cs="Arial"/>
          <w:sz w:val="24"/>
          <w:szCs w:val="24"/>
        </w:rPr>
        <w:t xml:space="preserve"> </w:t>
      </w:r>
      <w:r w:rsidR="003C1CBF" w:rsidRPr="00B60E09">
        <w:rPr>
          <w:rFonts w:ascii="Arial" w:hAnsi="Arial" w:cs="Arial"/>
          <w:sz w:val="24"/>
          <w:szCs w:val="24"/>
        </w:rPr>
        <w:t xml:space="preserve">  </w:t>
      </w:r>
      <w:r w:rsidRPr="00B60E09">
        <w:rPr>
          <w:rFonts w:ascii="Arial" w:hAnsi="Arial" w:cs="Arial"/>
          <w:sz w:val="24"/>
          <w:szCs w:val="24"/>
        </w:rPr>
        <w:t>№</w:t>
      </w:r>
      <w:r w:rsidR="00B60E09" w:rsidRPr="00B60E09">
        <w:rPr>
          <w:rFonts w:ascii="Arial" w:hAnsi="Arial" w:cs="Arial"/>
          <w:sz w:val="24"/>
          <w:szCs w:val="24"/>
        </w:rPr>
        <w:t xml:space="preserve"> 70</w:t>
      </w:r>
      <w:r w:rsidR="00BB229C" w:rsidRPr="00B60E09">
        <w:rPr>
          <w:rFonts w:ascii="Arial" w:hAnsi="Arial" w:cs="Arial"/>
          <w:sz w:val="24"/>
          <w:szCs w:val="24"/>
        </w:rPr>
        <w:t xml:space="preserve"> </w:t>
      </w:r>
      <w:r w:rsidR="00E73531" w:rsidRPr="00B60E09">
        <w:rPr>
          <w:rFonts w:ascii="Arial" w:hAnsi="Arial" w:cs="Arial"/>
          <w:sz w:val="24"/>
          <w:szCs w:val="24"/>
        </w:rPr>
        <w:t xml:space="preserve">  </w:t>
      </w:r>
    </w:p>
    <w:p w:rsidR="0092277A" w:rsidRPr="00B60E09" w:rsidRDefault="0092277A" w:rsidP="00B50C67">
      <w:pPr>
        <w:jc w:val="center"/>
        <w:rPr>
          <w:rFonts w:ascii="Arial" w:hAnsi="Arial" w:cs="Arial"/>
          <w:b/>
          <w:sz w:val="24"/>
          <w:szCs w:val="24"/>
        </w:rPr>
      </w:pPr>
    </w:p>
    <w:p w:rsidR="00AD7370" w:rsidRPr="00B60E09" w:rsidRDefault="00AD7370" w:rsidP="00AD7370">
      <w:pPr>
        <w:jc w:val="center"/>
        <w:rPr>
          <w:rFonts w:ascii="Arial" w:hAnsi="Arial" w:cs="Arial"/>
          <w:b/>
          <w:sz w:val="24"/>
          <w:szCs w:val="24"/>
        </w:rPr>
      </w:pPr>
      <w:r w:rsidRPr="00B60E09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B60E09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B60E09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B60E09">
        <w:rPr>
          <w:rFonts w:ascii="Arial" w:hAnsi="Arial" w:cs="Arial"/>
          <w:b/>
          <w:sz w:val="24"/>
          <w:szCs w:val="24"/>
        </w:rPr>
        <w:t>видов расходов классификации расходов бюджетов</w:t>
      </w:r>
      <w:proofErr w:type="gramEnd"/>
      <w:r w:rsidRPr="00B60E09">
        <w:rPr>
          <w:rFonts w:ascii="Arial" w:hAnsi="Arial" w:cs="Arial"/>
          <w:b/>
          <w:sz w:val="24"/>
          <w:szCs w:val="24"/>
        </w:rPr>
        <w:t xml:space="preserve"> в ведомственной структуре на  2021 год  и плановый период 2022 и  2023 годов</w:t>
      </w:r>
    </w:p>
    <w:p w:rsidR="00AD7370" w:rsidRPr="00B60E09" w:rsidRDefault="00AD7370" w:rsidP="00AD7370">
      <w:pPr>
        <w:jc w:val="right"/>
        <w:rPr>
          <w:rFonts w:ascii="Arial" w:hAnsi="Arial" w:cs="Arial"/>
          <w:b/>
          <w:sz w:val="24"/>
          <w:szCs w:val="24"/>
        </w:rPr>
      </w:pPr>
    </w:p>
    <w:p w:rsidR="00B50C67" w:rsidRPr="00B60E09" w:rsidRDefault="00B50C67" w:rsidP="00AD7370">
      <w:pPr>
        <w:jc w:val="right"/>
        <w:rPr>
          <w:rFonts w:ascii="Arial" w:hAnsi="Arial" w:cs="Arial"/>
          <w:sz w:val="24"/>
          <w:szCs w:val="24"/>
        </w:rPr>
      </w:pPr>
      <w:r w:rsidRPr="00B60E09">
        <w:rPr>
          <w:rFonts w:ascii="Arial" w:hAnsi="Arial" w:cs="Arial"/>
          <w:b/>
          <w:sz w:val="24"/>
          <w:szCs w:val="24"/>
        </w:rPr>
        <w:t>(тыс. руб.)</w:t>
      </w:r>
    </w:p>
    <w:p w:rsidR="00B50C67" w:rsidRPr="00B60E09" w:rsidRDefault="00B50C67" w:rsidP="00B50C67">
      <w:pPr>
        <w:rPr>
          <w:rFonts w:ascii="Arial" w:hAnsi="Arial" w:cs="Arial"/>
          <w:sz w:val="24"/>
          <w:szCs w:val="24"/>
        </w:rPr>
      </w:pPr>
    </w:p>
    <w:tbl>
      <w:tblPr>
        <w:tblW w:w="20847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811"/>
        <w:gridCol w:w="709"/>
        <w:gridCol w:w="709"/>
        <w:gridCol w:w="850"/>
        <w:gridCol w:w="1560"/>
        <w:gridCol w:w="708"/>
        <w:gridCol w:w="1418"/>
        <w:gridCol w:w="1559"/>
        <w:gridCol w:w="1276"/>
        <w:gridCol w:w="5227"/>
        <w:gridCol w:w="1020"/>
      </w:tblGrid>
      <w:tr w:rsidR="002A4012" w:rsidRPr="00B60E09" w:rsidTr="00A05EF4">
        <w:trPr>
          <w:gridAfter w:val="2"/>
          <w:wAfter w:w="6247" w:type="dxa"/>
          <w:trHeight w:val="341"/>
        </w:trPr>
        <w:tc>
          <w:tcPr>
            <w:tcW w:w="5811" w:type="dxa"/>
            <w:vAlign w:val="bottom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ГРБС</w:t>
            </w:r>
          </w:p>
          <w:p w:rsidR="0092277A" w:rsidRPr="00B60E09" w:rsidRDefault="0092277A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Раз.</w:t>
            </w:r>
          </w:p>
          <w:p w:rsidR="0092277A" w:rsidRPr="00B60E09" w:rsidRDefault="0092277A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Под.</w:t>
            </w:r>
          </w:p>
          <w:p w:rsidR="0092277A" w:rsidRPr="00B60E09" w:rsidRDefault="0092277A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ЦСТ</w:t>
            </w:r>
          </w:p>
          <w:p w:rsidR="0092277A" w:rsidRPr="00B60E09" w:rsidRDefault="0092277A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ВР</w:t>
            </w:r>
          </w:p>
          <w:p w:rsidR="0092277A" w:rsidRPr="00B60E09" w:rsidRDefault="0092277A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Сумма</w:t>
            </w:r>
          </w:p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2021</w:t>
            </w:r>
          </w:p>
          <w:p w:rsidR="0092277A" w:rsidRPr="00B60E09" w:rsidRDefault="0092277A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Сумма</w:t>
            </w:r>
          </w:p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2022</w:t>
            </w:r>
          </w:p>
          <w:p w:rsidR="0092277A" w:rsidRPr="00B60E09" w:rsidRDefault="0092277A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Сумма 2023</w:t>
            </w:r>
          </w:p>
          <w:p w:rsidR="0092277A" w:rsidRPr="00B60E09" w:rsidRDefault="0092277A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2A4012" w:rsidRPr="00B60E09" w:rsidTr="00A05EF4">
        <w:trPr>
          <w:gridAfter w:val="2"/>
          <w:wAfter w:w="6247" w:type="dxa"/>
          <w:trHeight w:val="567"/>
        </w:trPr>
        <w:tc>
          <w:tcPr>
            <w:tcW w:w="5811" w:type="dxa"/>
          </w:tcPr>
          <w:p w:rsidR="002A4012" w:rsidRPr="00B60E09" w:rsidRDefault="002A4012" w:rsidP="0092277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Администрация </w:t>
            </w:r>
            <w:r w:rsidR="0092277A" w:rsidRPr="00B60E09">
              <w:rPr>
                <w:rFonts w:ascii="Arial" w:hAnsi="Arial" w:cs="Arial"/>
                <w:b/>
                <w:sz w:val="24"/>
                <w:szCs w:val="24"/>
              </w:rPr>
              <w:t>Хорошинского</w:t>
            </w: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  <w:tc>
          <w:tcPr>
            <w:tcW w:w="709" w:type="dxa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</w:t>
            </w:r>
            <w:r w:rsidR="00095243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12" w:rsidRPr="00B60E09" w:rsidRDefault="002A4012" w:rsidP="0092277A">
            <w:pPr>
              <w:ind w:left="245" w:hanging="245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012" w:rsidRPr="00B60E09" w:rsidRDefault="00C65F27" w:rsidP="005258B4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18768,59465</w:t>
            </w:r>
          </w:p>
        </w:tc>
        <w:tc>
          <w:tcPr>
            <w:tcW w:w="1559" w:type="dxa"/>
          </w:tcPr>
          <w:p w:rsidR="002A4012" w:rsidRPr="00B60E09" w:rsidRDefault="00C65F27" w:rsidP="00625D0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7021,164</w:t>
            </w:r>
            <w:r w:rsidR="00385385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2A4012" w:rsidRPr="00B60E09" w:rsidRDefault="00C65F27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7792,032</w:t>
            </w:r>
            <w:r w:rsidR="00385385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06</w:t>
            </w:r>
          </w:p>
        </w:tc>
      </w:tr>
      <w:tr w:rsidR="002A4012" w:rsidRPr="00B60E09" w:rsidTr="00A05EF4">
        <w:trPr>
          <w:gridAfter w:val="2"/>
          <w:wAfter w:w="6247" w:type="dxa"/>
          <w:trHeight w:val="189"/>
        </w:trPr>
        <w:tc>
          <w:tcPr>
            <w:tcW w:w="5811" w:type="dxa"/>
          </w:tcPr>
          <w:p w:rsidR="002A4012" w:rsidRPr="00B60E09" w:rsidRDefault="002A4012" w:rsidP="004A68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</w:tcPr>
          <w:p w:rsidR="002A4012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2A4012" w:rsidRPr="00B60E09" w:rsidRDefault="002A4012" w:rsidP="0092277A">
            <w:pPr>
              <w:ind w:left="245" w:hanging="245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2A4012" w:rsidRPr="00B60E09" w:rsidRDefault="002B69D8" w:rsidP="006B7930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4232,30</w:t>
            </w:r>
          </w:p>
        </w:tc>
        <w:tc>
          <w:tcPr>
            <w:tcW w:w="1559" w:type="dxa"/>
            <w:shd w:val="clear" w:color="auto" w:fill="FFFFFF" w:themeFill="background1"/>
          </w:tcPr>
          <w:p w:rsidR="002A4012" w:rsidRPr="00B60E09" w:rsidRDefault="00C65F27" w:rsidP="000D0E4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3574,19</w:t>
            </w:r>
          </w:p>
        </w:tc>
        <w:tc>
          <w:tcPr>
            <w:tcW w:w="1276" w:type="dxa"/>
            <w:shd w:val="clear" w:color="auto" w:fill="FFFFFF" w:themeFill="background1"/>
          </w:tcPr>
          <w:p w:rsidR="002A4012" w:rsidRPr="00B60E09" w:rsidRDefault="000A53B7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4147,19</w:t>
            </w:r>
          </w:p>
        </w:tc>
      </w:tr>
      <w:tr w:rsidR="002A4012" w:rsidRPr="00B60E09" w:rsidTr="00A05EF4">
        <w:trPr>
          <w:gridAfter w:val="2"/>
          <w:wAfter w:w="6247" w:type="dxa"/>
          <w:trHeight w:val="632"/>
        </w:trPr>
        <w:tc>
          <w:tcPr>
            <w:tcW w:w="5811" w:type="dxa"/>
          </w:tcPr>
          <w:p w:rsidR="002A4012" w:rsidRPr="00B60E09" w:rsidRDefault="002A4012" w:rsidP="004A68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2A4012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A4012" w:rsidRPr="00B60E09" w:rsidRDefault="002A4012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0" w:type="dxa"/>
          </w:tcPr>
          <w:p w:rsidR="002A4012" w:rsidRPr="00B60E09" w:rsidRDefault="002A4012" w:rsidP="0092277A">
            <w:pPr>
              <w:ind w:left="245" w:hanging="245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0" w:type="dxa"/>
          </w:tcPr>
          <w:p w:rsidR="002A4012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2A4012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2A4012" w:rsidRPr="00B60E09" w:rsidRDefault="00FC1497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559" w:type="dxa"/>
            <w:shd w:val="clear" w:color="auto" w:fill="FFFFFF" w:themeFill="background1"/>
          </w:tcPr>
          <w:p w:rsidR="002A4012" w:rsidRPr="00B60E09" w:rsidRDefault="004D0E42" w:rsidP="004A68D3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2A4012" w:rsidRPr="00B60E09" w:rsidRDefault="004D0E42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5258B4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5258B4" w:rsidRPr="00B60E09" w:rsidRDefault="005258B4" w:rsidP="004A68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0" w:type="dxa"/>
          </w:tcPr>
          <w:p w:rsidR="005258B4" w:rsidRPr="00B60E09" w:rsidRDefault="005258B4" w:rsidP="0092277A">
            <w:pPr>
              <w:ind w:left="245" w:hanging="24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0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5258B4" w:rsidRPr="00B60E09" w:rsidRDefault="00FC1497" w:rsidP="005258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559" w:type="dxa"/>
            <w:shd w:val="clear" w:color="auto" w:fill="FFFFFF" w:themeFill="background1"/>
          </w:tcPr>
          <w:p w:rsidR="005258B4" w:rsidRPr="00B60E09" w:rsidRDefault="005258B4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5258B4" w:rsidRPr="00B60E09" w:rsidRDefault="005258B4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</w:tr>
      <w:tr w:rsidR="005258B4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5258B4" w:rsidRPr="00B60E09" w:rsidRDefault="005258B4" w:rsidP="004A68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8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5258B4" w:rsidRPr="00B60E09" w:rsidRDefault="00FC1497" w:rsidP="005258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559" w:type="dxa"/>
            <w:shd w:val="clear" w:color="auto" w:fill="FFFFFF" w:themeFill="background1"/>
          </w:tcPr>
          <w:p w:rsidR="005258B4" w:rsidRPr="00B60E09" w:rsidRDefault="005258B4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5258B4" w:rsidRPr="00B60E09" w:rsidRDefault="005258B4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</w:tr>
      <w:tr w:rsidR="005258B4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5258B4" w:rsidRPr="00B60E09" w:rsidRDefault="005258B4" w:rsidP="004A68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09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8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</w:tcPr>
          <w:p w:rsidR="005258B4" w:rsidRPr="00B60E09" w:rsidRDefault="00FC1497" w:rsidP="005258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559" w:type="dxa"/>
            <w:shd w:val="clear" w:color="auto" w:fill="FFFFFF" w:themeFill="background1"/>
          </w:tcPr>
          <w:p w:rsidR="005258B4" w:rsidRPr="00B60E09" w:rsidRDefault="005258B4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5258B4" w:rsidRPr="00B60E09" w:rsidRDefault="005258B4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</w:tr>
      <w:tr w:rsidR="005258B4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5258B4" w:rsidRPr="00B60E09" w:rsidRDefault="005258B4" w:rsidP="004A68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8" w:type="dxa"/>
          </w:tcPr>
          <w:p w:rsidR="005258B4" w:rsidRPr="00B60E09" w:rsidRDefault="005258B4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shd w:val="clear" w:color="auto" w:fill="FFFFFF" w:themeFill="background1"/>
          </w:tcPr>
          <w:p w:rsidR="005258B4" w:rsidRPr="00B60E09" w:rsidRDefault="00FC1497" w:rsidP="005258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756,718</w:t>
            </w:r>
          </w:p>
        </w:tc>
        <w:tc>
          <w:tcPr>
            <w:tcW w:w="1559" w:type="dxa"/>
            <w:shd w:val="clear" w:color="auto" w:fill="FFFFFF" w:themeFill="background1"/>
          </w:tcPr>
          <w:p w:rsidR="005258B4" w:rsidRPr="00B60E09" w:rsidRDefault="005258B4" w:rsidP="004D0E4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5258B4" w:rsidRPr="00B60E09" w:rsidRDefault="005258B4" w:rsidP="004D0E4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740,19</w:t>
            </w:r>
          </w:p>
        </w:tc>
      </w:tr>
      <w:tr w:rsidR="00835716" w:rsidRPr="00B60E09" w:rsidTr="00A05EF4">
        <w:trPr>
          <w:gridAfter w:val="2"/>
          <w:wAfter w:w="6247" w:type="dxa"/>
          <w:trHeight w:val="650"/>
        </w:trPr>
        <w:tc>
          <w:tcPr>
            <w:tcW w:w="5811" w:type="dxa"/>
          </w:tcPr>
          <w:p w:rsidR="00835716" w:rsidRPr="00B60E09" w:rsidRDefault="00835716" w:rsidP="004A68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 xml:space="preserve">Федерации, местных администраций 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835716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835716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60E09" w:rsidRDefault="00FC1497" w:rsidP="00C65F2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3368,582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60E09" w:rsidRDefault="00C65F27" w:rsidP="0083571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2827,00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60E09" w:rsidRDefault="000A53B7" w:rsidP="0083571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3400,00</w:t>
            </w:r>
          </w:p>
        </w:tc>
      </w:tr>
      <w:tr w:rsidR="000A53B7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A53B7" w:rsidRPr="00B60E09" w:rsidRDefault="000A53B7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Непрограммное</w:t>
            </w:r>
            <w:proofErr w:type="spellEnd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A53B7" w:rsidRPr="00B60E09" w:rsidRDefault="00FC1497" w:rsidP="00C65F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3368,582</w:t>
            </w:r>
          </w:p>
        </w:tc>
        <w:tc>
          <w:tcPr>
            <w:tcW w:w="1559" w:type="dxa"/>
            <w:shd w:val="clear" w:color="auto" w:fill="FFFFFF" w:themeFill="background1"/>
          </w:tcPr>
          <w:p w:rsidR="000A53B7" w:rsidRPr="00B60E09" w:rsidRDefault="00C65F27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2827,00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A53B7" w:rsidRPr="00B60E09" w:rsidRDefault="000A53B7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3400,00</w:t>
            </w:r>
          </w:p>
        </w:tc>
      </w:tr>
      <w:tr w:rsidR="000A53B7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A53B7" w:rsidRPr="00B60E09" w:rsidRDefault="000A53B7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09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A53B7" w:rsidRPr="00B60E09" w:rsidRDefault="00FC1497" w:rsidP="005258B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3368,582</w:t>
            </w:r>
          </w:p>
        </w:tc>
        <w:tc>
          <w:tcPr>
            <w:tcW w:w="1559" w:type="dxa"/>
            <w:shd w:val="clear" w:color="auto" w:fill="FFFFFF" w:themeFill="background1"/>
          </w:tcPr>
          <w:p w:rsidR="000A53B7" w:rsidRPr="00B60E09" w:rsidRDefault="00C65F27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2827,00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A53B7" w:rsidRPr="00B60E09" w:rsidRDefault="000A53B7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3400,00</w:t>
            </w:r>
          </w:p>
        </w:tc>
      </w:tr>
      <w:tr w:rsidR="00095243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60E09" w:rsidRDefault="00095243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FC1497" w:rsidP="00C65F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2263,87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C65F27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1893,00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0A53B7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2300,00</w:t>
            </w:r>
          </w:p>
        </w:tc>
      </w:tr>
      <w:tr w:rsidR="000A53B7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A53B7" w:rsidRPr="00B60E09" w:rsidRDefault="000A53B7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A53B7" w:rsidRPr="00B60E09" w:rsidRDefault="000A53B7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shd w:val="clear" w:color="auto" w:fill="FFFFFF" w:themeFill="background1"/>
          </w:tcPr>
          <w:p w:rsidR="000A53B7" w:rsidRPr="00B60E09" w:rsidRDefault="00FC1497" w:rsidP="00C65F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2263,87</w:t>
            </w:r>
          </w:p>
        </w:tc>
        <w:tc>
          <w:tcPr>
            <w:tcW w:w="1559" w:type="dxa"/>
            <w:shd w:val="clear" w:color="auto" w:fill="FFFFFF" w:themeFill="background1"/>
          </w:tcPr>
          <w:p w:rsidR="000A53B7" w:rsidRPr="00B60E09" w:rsidRDefault="00C65F27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1893,00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A53B7" w:rsidRPr="00B60E09" w:rsidRDefault="000A53B7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2300,00</w:t>
            </w:r>
          </w:p>
        </w:tc>
      </w:tr>
      <w:tr w:rsidR="00095243" w:rsidRPr="00B60E09" w:rsidTr="00A05EF4">
        <w:trPr>
          <w:gridAfter w:val="2"/>
          <w:wAfter w:w="6247" w:type="dxa"/>
          <w:trHeight w:val="136"/>
        </w:trPr>
        <w:tc>
          <w:tcPr>
            <w:tcW w:w="5811" w:type="dxa"/>
          </w:tcPr>
          <w:p w:rsidR="00095243" w:rsidRPr="00B60E09" w:rsidRDefault="00095243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DA217B" w:rsidP="005258B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1028,81</w:t>
            </w:r>
            <w:r w:rsidR="00C65F27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C65F27" w:rsidP="0050381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859,00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405B0C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1025,00</w:t>
            </w:r>
          </w:p>
        </w:tc>
      </w:tr>
      <w:tr w:rsidR="00835716" w:rsidRPr="00B60E09" w:rsidTr="00A05EF4">
        <w:trPr>
          <w:gridAfter w:val="2"/>
          <w:wAfter w:w="6247" w:type="dxa"/>
          <w:trHeight w:val="555"/>
        </w:trPr>
        <w:tc>
          <w:tcPr>
            <w:tcW w:w="5811" w:type="dxa"/>
          </w:tcPr>
          <w:p w:rsidR="00835716" w:rsidRPr="00B60E09" w:rsidRDefault="00835716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60E09" w:rsidRDefault="006B7930" w:rsidP="001A68D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DA217B" w:rsidRPr="00B60E09">
              <w:rPr>
                <w:rFonts w:ascii="Arial" w:hAnsi="Arial" w:cs="Arial"/>
                <w:color w:val="000000"/>
                <w:sz w:val="24"/>
                <w:szCs w:val="24"/>
              </w:rPr>
              <w:t>28,81</w:t>
            </w:r>
            <w:r w:rsidR="00C65F27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60E09" w:rsidRDefault="00C65F27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859,00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60E09" w:rsidRDefault="000A53B7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405B0C" w:rsidRPr="00B60E09">
              <w:rPr>
                <w:rFonts w:ascii="Arial" w:hAnsi="Arial" w:cs="Arial"/>
                <w:color w:val="000000"/>
                <w:sz w:val="24"/>
                <w:szCs w:val="24"/>
              </w:rPr>
              <w:t>25,00</w:t>
            </w:r>
          </w:p>
        </w:tc>
      </w:tr>
      <w:tr w:rsidR="00405B0C" w:rsidRPr="00B60E09" w:rsidTr="00A05EF4">
        <w:trPr>
          <w:gridAfter w:val="2"/>
          <w:wAfter w:w="6247" w:type="dxa"/>
          <w:trHeight w:val="257"/>
        </w:trPr>
        <w:tc>
          <w:tcPr>
            <w:tcW w:w="5811" w:type="dxa"/>
          </w:tcPr>
          <w:p w:rsidR="00405B0C" w:rsidRPr="00B60E09" w:rsidRDefault="00405B0C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405B0C" w:rsidRPr="00B60E09" w:rsidRDefault="00405B0C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559" w:type="dxa"/>
            <w:shd w:val="clear" w:color="auto" w:fill="FFFFFF" w:themeFill="background1"/>
          </w:tcPr>
          <w:p w:rsidR="00405B0C" w:rsidRPr="00B60E09" w:rsidRDefault="00FB5E62" w:rsidP="00A968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75,0</w:t>
            </w:r>
            <w:r w:rsidR="00405B0C"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405B0C" w:rsidRPr="00B60E09" w:rsidRDefault="00FB5E62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75,0</w:t>
            </w:r>
            <w:r w:rsidR="00405B0C"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405B0C" w:rsidRPr="00B60E09" w:rsidTr="00A05EF4">
        <w:trPr>
          <w:gridAfter w:val="2"/>
          <w:wAfter w:w="6247" w:type="dxa"/>
          <w:trHeight w:val="270"/>
        </w:trPr>
        <w:tc>
          <w:tcPr>
            <w:tcW w:w="5811" w:type="dxa"/>
          </w:tcPr>
          <w:p w:rsidR="00405B0C" w:rsidRPr="00B60E09" w:rsidRDefault="00405B0C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9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405B0C" w:rsidRPr="00B60E09" w:rsidRDefault="00405B0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shd w:val="clear" w:color="auto" w:fill="FFFFFF" w:themeFill="background1"/>
          </w:tcPr>
          <w:p w:rsidR="00405B0C" w:rsidRPr="00B60E09" w:rsidRDefault="00405B0C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559" w:type="dxa"/>
            <w:shd w:val="clear" w:color="auto" w:fill="FFFFFF" w:themeFill="background1"/>
          </w:tcPr>
          <w:p w:rsidR="00405B0C" w:rsidRPr="00B60E09" w:rsidRDefault="00FB5E62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75,0</w:t>
            </w:r>
            <w:r w:rsidR="00405B0C"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405B0C" w:rsidRPr="00B60E09" w:rsidRDefault="00FB5E62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75,0</w:t>
            </w:r>
            <w:r w:rsidR="00405B0C"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095243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60E09" w:rsidRDefault="00095243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095243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095243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835716" w:rsidP="004A68D3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60E09" w:rsidTr="00A05EF4">
        <w:trPr>
          <w:gridAfter w:val="2"/>
          <w:wAfter w:w="6247" w:type="dxa"/>
          <w:trHeight w:val="181"/>
        </w:trPr>
        <w:tc>
          <w:tcPr>
            <w:tcW w:w="5811" w:type="dxa"/>
          </w:tcPr>
          <w:p w:rsidR="00095243" w:rsidRPr="00B60E09" w:rsidRDefault="00095243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835716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35716" w:rsidRPr="00B60E09" w:rsidTr="00A05EF4">
        <w:trPr>
          <w:gridAfter w:val="2"/>
          <w:wAfter w:w="6247" w:type="dxa"/>
          <w:trHeight w:val="181"/>
        </w:trPr>
        <w:tc>
          <w:tcPr>
            <w:tcW w:w="5811" w:type="dxa"/>
          </w:tcPr>
          <w:p w:rsidR="00835716" w:rsidRPr="00B60E09" w:rsidRDefault="00835716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8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35716" w:rsidRPr="00B60E09" w:rsidTr="00A05EF4">
        <w:trPr>
          <w:gridAfter w:val="2"/>
          <w:wAfter w:w="6247" w:type="dxa"/>
          <w:trHeight w:val="304"/>
        </w:trPr>
        <w:tc>
          <w:tcPr>
            <w:tcW w:w="5811" w:type="dxa"/>
          </w:tcPr>
          <w:p w:rsidR="00835716" w:rsidRPr="00B60E09" w:rsidRDefault="00835716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8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835716" w:rsidRPr="00B60E09" w:rsidTr="00A05EF4">
        <w:trPr>
          <w:gridAfter w:val="2"/>
          <w:wAfter w:w="6247" w:type="dxa"/>
          <w:trHeight w:val="315"/>
        </w:trPr>
        <w:tc>
          <w:tcPr>
            <w:tcW w:w="5811" w:type="dxa"/>
          </w:tcPr>
          <w:p w:rsidR="00835716" w:rsidRPr="00B60E09" w:rsidRDefault="00835716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8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60E09" w:rsidTr="00A05EF4">
        <w:trPr>
          <w:gridAfter w:val="2"/>
          <w:wAfter w:w="6247" w:type="dxa"/>
          <w:trHeight w:val="285"/>
        </w:trPr>
        <w:tc>
          <w:tcPr>
            <w:tcW w:w="5811" w:type="dxa"/>
            <w:vAlign w:val="bottom"/>
          </w:tcPr>
          <w:p w:rsidR="00835716" w:rsidRPr="00B60E09" w:rsidRDefault="00095243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835716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vAlign w:val="bottom"/>
          </w:tcPr>
          <w:p w:rsidR="00835716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835716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835716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835716" w:rsidP="00AB18CF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095243" w:rsidRPr="00B60E09" w:rsidTr="00A05EF4">
        <w:trPr>
          <w:gridAfter w:val="2"/>
          <w:wAfter w:w="6247" w:type="dxa"/>
          <w:trHeight w:val="300"/>
        </w:trPr>
        <w:tc>
          <w:tcPr>
            <w:tcW w:w="5811" w:type="dxa"/>
            <w:vAlign w:val="bottom"/>
          </w:tcPr>
          <w:p w:rsidR="00835716" w:rsidRPr="00B60E09" w:rsidRDefault="00095243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835716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vAlign w:val="bottom"/>
          </w:tcPr>
          <w:p w:rsidR="00835716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835716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vAlign w:val="bottom"/>
          </w:tcPr>
          <w:p w:rsidR="00835716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835716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835716" w:rsidRPr="00B60E09" w:rsidTr="00A05EF4">
        <w:trPr>
          <w:gridAfter w:val="2"/>
          <w:wAfter w:w="6247" w:type="dxa"/>
          <w:trHeight w:val="417"/>
        </w:trPr>
        <w:tc>
          <w:tcPr>
            <w:tcW w:w="5811" w:type="dxa"/>
            <w:vAlign w:val="bottom"/>
          </w:tcPr>
          <w:p w:rsidR="00835716" w:rsidRPr="00B60E09" w:rsidRDefault="00835716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35716" w:rsidRPr="00B60E09" w:rsidRDefault="00835716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8C1CE7" w:rsidRPr="00B60E09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835716" w:rsidRPr="00B60E09" w:rsidTr="00A05EF4">
        <w:trPr>
          <w:gridAfter w:val="2"/>
          <w:wAfter w:w="6247" w:type="dxa"/>
          <w:trHeight w:val="333"/>
        </w:trPr>
        <w:tc>
          <w:tcPr>
            <w:tcW w:w="5811" w:type="dxa"/>
          </w:tcPr>
          <w:p w:rsidR="00835716" w:rsidRPr="00B60E09" w:rsidRDefault="00835716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835716" w:rsidRPr="00B60E09" w:rsidRDefault="008357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60E09" w:rsidTr="00A05EF4">
        <w:trPr>
          <w:gridAfter w:val="2"/>
          <w:wAfter w:w="6247" w:type="dxa"/>
          <w:trHeight w:val="525"/>
        </w:trPr>
        <w:tc>
          <w:tcPr>
            <w:tcW w:w="5811" w:type="dxa"/>
          </w:tcPr>
          <w:p w:rsidR="00835716" w:rsidRPr="00B60E09" w:rsidRDefault="00095243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835716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835716" w:rsidRPr="00B60E09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835716" w:rsidRPr="00B60E09" w:rsidRDefault="00835716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8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60E09" w:rsidRDefault="008357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60E09" w:rsidRDefault="00835716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60E09" w:rsidRDefault="008357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835716" w:rsidRPr="00B60E09" w:rsidTr="00A05EF4">
        <w:trPr>
          <w:gridAfter w:val="2"/>
          <w:wAfter w:w="6247" w:type="dxa"/>
          <w:trHeight w:val="123"/>
        </w:trPr>
        <w:tc>
          <w:tcPr>
            <w:tcW w:w="5811" w:type="dxa"/>
          </w:tcPr>
          <w:p w:rsidR="00835716" w:rsidRPr="00B60E09" w:rsidRDefault="00835716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9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8" w:type="dxa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60E09" w:rsidRDefault="00835716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095243" w:rsidRPr="00B60E09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095243" w:rsidRPr="00B60E09" w:rsidRDefault="00095243" w:rsidP="00C82D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bottom"/>
          </w:tcPr>
          <w:p w:rsidR="00095243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00 0 00 00000 </w:t>
            </w:r>
          </w:p>
        </w:tc>
        <w:tc>
          <w:tcPr>
            <w:tcW w:w="708" w:type="dxa"/>
            <w:vAlign w:val="bottom"/>
          </w:tcPr>
          <w:p w:rsidR="00095243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109,96</w:t>
            </w:r>
            <w:r w:rsidR="00AD7370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835716" w:rsidP="00832A6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111,11</w:t>
            </w:r>
            <w:r w:rsidR="00AD7370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835716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115,56</w:t>
            </w:r>
            <w:r w:rsidR="00AD7370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2.06</w:t>
            </w:r>
          </w:p>
        </w:tc>
      </w:tr>
      <w:tr w:rsidR="00AD7370" w:rsidRPr="00B60E09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B60E09" w:rsidRDefault="00AD7370" w:rsidP="00C82D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B60E09" w:rsidRDefault="00AD7370" w:rsidP="0083571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AD7370" w:rsidRPr="00B60E09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B60E09" w:rsidRDefault="00AD7370" w:rsidP="00C82D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02</w:t>
            </w:r>
          </w:p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03</w:t>
            </w:r>
          </w:p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99 0 00 51180</w:t>
            </w:r>
          </w:p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  <w:p w:rsidR="00AD7370" w:rsidRPr="00B60E09" w:rsidRDefault="00AD7370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D7370" w:rsidRPr="00B60E09" w:rsidRDefault="00AD7370" w:rsidP="0083571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AD7370" w:rsidRPr="00B60E09" w:rsidTr="00A05EF4">
        <w:trPr>
          <w:trHeight w:val="140"/>
        </w:trPr>
        <w:tc>
          <w:tcPr>
            <w:tcW w:w="5811" w:type="dxa"/>
          </w:tcPr>
          <w:p w:rsidR="00AD7370" w:rsidRPr="00B60E09" w:rsidRDefault="00AD7370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8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B60E09" w:rsidRDefault="00AD7370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115,562.06</w:t>
            </w:r>
          </w:p>
        </w:tc>
        <w:tc>
          <w:tcPr>
            <w:tcW w:w="522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D7370" w:rsidRPr="00B60E09" w:rsidRDefault="00AD7370" w:rsidP="004A68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FFFFFF" w:themeFill="background1"/>
          </w:tcPr>
          <w:p w:rsidR="00AD7370" w:rsidRPr="00B60E09" w:rsidRDefault="00AD7370" w:rsidP="004A68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7370" w:rsidRPr="00B60E09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B60E09" w:rsidRDefault="00AD7370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8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B60E09" w:rsidRDefault="00AD7370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115,562.06</w:t>
            </w:r>
          </w:p>
        </w:tc>
      </w:tr>
      <w:tr w:rsidR="00AD7370" w:rsidRPr="00B60E09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B60E09" w:rsidRDefault="00AD7370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8" w:type="dxa"/>
          </w:tcPr>
          <w:p w:rsidR="00AD7370" w:rsidRPr="00B60E09" w:rsidRDefault="00AD737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B60E09" w:rsidRDefault="00AD7370" w:rsidP="008357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B60E09" w:rsidRDefault="00AD737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115,562.06</w:t>
            </w:r>
          </w:p>
        </w:tc>
      </w:tr>
      <w:tr w:rsidR="00095243" w:rsidRPr="00B60E09" w:rsidTr="00A05EF4">
        <w:trPr>
          <w:gridAfter w:val="2"/>
          <w:wAfter w:w="6247" w:type="dxa"/>
          <w:trHeight w:val="140"/>
        </w:trPr>
        <w:tc>
          <w:tcPr>
            <w:tcW w:w="5811" w:type="dxa"/>
            <w:vAlign w:val="bottom"/>
          </w:tcPr>
          <w:p w:rsidR="00095243" w:rsidRPr="00B60E09" w:rsidRDefault="00095243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790CB4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136,4</w:t>
            </w:r>
            <w:r w:rsidR="00AA1DA0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415F88" w:rsidP="00DE0203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</w:t>
            </w:r>
            <w:r w:rsidR="00835716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095243" w:rsidRPr="00B60E09" w:rsidTr="00A05EF4">
        <w:trPr>
          <w:gridAfter w:val="2"/>
          <w:wAfter w:w="6247" w:type="dxa"/>
          <w:trHeight w:val="397"/>
        </w:trPr>
        <w:tc>
          <w:tcPr>
            <w:tcW w:w="5811" w:type="dxa"/>
            <w:vAlign w:val="bottom"/>
          </w:tcPr>
          <w:p w:rsidR="00095243" w:rsidRPr="00B60E09" w:rsidRDefault="00095243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60E09" w:rsidRDefault="00070AD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415F88" w:rsidP="004A68D3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095243" w:rsidRPr="00B60E09" w:rsidTr="00A05EF4">
        <w:trPr>
          <w:gridAfter w:val="2"/>
          <w:wAfter w:w="6247" w:type="dxa"/>
          <w:trHeight w:val="175"/>
        </w:trPr>
        <w:tc>
          <w:tcPr>
            <w:tcW w:w="5811" w:type="dxa"/>
            <w:vAlign w:val="bottom"/>
          </w:tcPr>
          <w:p w:rsidR="00835716" w:rsidRPr="00B60E09" w:rsidRDefault="00095243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  направление бюджета поселения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415F88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4,00</w:t>
            </w:r>
          </w:p>
        </w:tc>
      </w:tr>
      <w:tr w:rsidR="00095243" w:rsidRPr="00B60E09" w:rsidTr="00A05EF4">
        <w:trPr>
          <w:gridAfter w:val="2"/>
          <w:wAfter w:w="6247" w:type="dxa"/>
          <w:trHeight w:val="523"/>
        </w:trPr>
        <w:tc>
          <w:tcPr>
            <w:tcW w:w="5811" w:type="dxa"/>
            <w:vAlign w:val="bottom"/>
          </w:tcPr>
          <w:p w:rsidR="00095243" w:rsidRPr="00B60E09" w:rsidRDefault="00095243" w:rsidP="00C82DD3">
            <w:pPr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415F88" w:rsidP="004A68D3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60E09" w:rsidRDefault="00095243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415F88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60E09" w:rsidRDefault="00095243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415F88" w:rsidP="004A68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415F88" w:rsidRPr="00B60E09" w:rsidTr="00A05EF4">
        <w:trPr>
          <w:gridAfter w:val="2"/>
          <w:wAfter w:w="6247" w:type="dxa"/>
          <w:trHeight w:val="351"/>
        </w:trPr>
        <w:tc>
          <w:tcPr>
            <w:tcW w:w="5811" w:type="dxa"/>
            <w:vAlign w:val="bottom"/>
          </w:tcPr>
          <w:p w:rsidR="00415F88" w:rsidRPr="00B60E09" w:rsidRDefault="00415F88" w:rsidP="00C82DD3">
            <w:pPr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9" w:type="dxa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8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415F88" w:rsidRPr="00B60E09" w:rsidTr="00A05EF4">
        <w:trPr>
          <w:gridAfter w:val="2"/>
          <w:wAfter w:w="6247" w:type="dxa"/>
          <w:trHeight w:val="351"/>
        </w:trPr>
        <w:tc>
          <w:tcPr>
            <w:tcW w:w="5811" w:type="dxa"/>
          </w:tcPr>
          <w:p w:rsidR="00415F88" w:rsidRPr="00B60E09" w:rsidRDefault="00415F88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415F88" w:rsidRPr="00B60E09" w:rsidTr="00A05EF4">
        <w:trPr>
          <w:gridAfter w:val="2"/>
          <w:wAfter w:w="6247" w:type="dxa"/>
          <w:trHeight w:val="351"/>
        </w:trPr>
        <w:tc>
          <w:tcPr>
            <w:tcW w:w="5811" w:type="dxa"/>
          </w:tcPr>
          <w:p w:rsidR="00415F88" w:rsidRPr="00B60E09" w:rsidRDefault="00415F88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8" w:type="dxa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60E09" w:rsidTr="00A05EF4">
        <w:trPr>
          <w:gridAfter w:val="2"/>
          <w:wAfter w:w="6247" w:type="dxa"/>
          <w:trHeight w:val="192"/>
        </w:trPr>
        <w:tc>
          <w:tcPr>
            <w:tcW w:w="5811" w:type="dxa"/>
            <w:vAlign w:val="bottom"/>
          </w:tcPr>
          <w:p w:rsidR="00415F88" w:rsidRPr="00B60E09" w:rsidRDefault="00095243" w:rsidP="00C82D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415F88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bottom"/>
          </w:tcPr>
          <w:p w:rsidR="00415F88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bottom"/>
          </w:tcPr>
          <w:p w:rsidR="00095243" w:rsidRPr="00B60E09" w:rsidRDefault="00415F88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95243" w:rsidRPr="00B60E09" w:rsidRDefault="00415F88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0E5E72" w:rsidP="000E5E7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132</w:t>
            </w:r>
            <w:r w:rsidR="00415F88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,</w:t>
            </w: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4</w:t>
            </w:r>
            <w:r w:rsidR="00415F88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415F88" w:rsidP="004A68D3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60E09" w:rsidTr="00A05EF4">
        <w:trPr>
          <w:gridAfter w:val="2"/>
          <w:wAfter w:w="6247" w:type="dxa"/>
          <w:trHeight w:val="351"/>
        </w:trPr>
        <w:tc>
          <w:tcPr>
            <w:tcW w:w="5811" w:type="dxa"/>
            <w:vAlign w:val="bottom"/>
          </w:tcPr>
          <w:p w:rsidR="00095243" w:rsidRPr="00B60E09" w:rsidRDefault="00415F88" w:rsidP="00C82DD3">
            <w:pPr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МП «Обеспечение пожарной безопасности на территории Хорошинского сельсовета Карасукского района Новосибирской области на 2019-2021 годы»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10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99 0 00 00000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0E5E72" w:rsidP="000E5E72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132,4</w:t>
            </w:r>
            <w:r w:rsidR="00A05EF4"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415F88" w:rsidP="008D5CAC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415F88" w:rsidP="002A4012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415F88" w:rsidRPr="00B60E09" w:rsidTr="00A05EF4">
        <w:trPr>
          <w:gridAfter w:val="2"/>
          <w:wAfter w:w="6247" w:type="dxa"/>
          <w:trHeight w:val="351"/>
        </w:trPr>
        <w:tc>
          <w:tcPr>
            <w:tcW w:w="5811" w:type="dxa"/>
          </w:tcPr>
          <w:p w:rsidR="00415F88" w:rsidRPr="00B60E09" w:rsidRDefault="00415F88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15F88" w:rsidRPr="00B60E09" w:rsidRDefault="00415F88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15F88" w:rsidRPr="00B60E09" w:rsidRDefault="00A05EF4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415F88" w:rsidRPr="00B60E09" w:rsidTr="00A05EF4">
        <w:trPr>
          <w:gridAfter w:val="2"/>
          <w:wAfter w:w="6247" w:type="dxa"/>
          <w:trHeight w:val="600"/>
        </w:trPr>
        <w:tc>
          <w:tcPr>
            <w:tcW w:w="5811" w:type="dxa"/>
          </w:tcPr>
          <w:p w:rsidR="00A05EF4" w:rsidRPr="00B60E09" w:rsidRDefault="00415F88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15F88" w:rsidRPr="00B60E09" w:rsidRDefault="00415F88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99 0 00 81218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  <w:p w:rsidR="00415F88" w:rsidRPr="00B60E09" w:rsidRDefault="00415F8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15F88" w:rsidRPr="00B60E09" w:rsidRDefault="00A05EF4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60E09" w:rsidRDefault="00415F88" w:rsidP="00D6673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60E09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A05EF4" w:rsidRPr="00B60E09" w:rsidRDefault="00A05EF4" w:rsidP="00A05EF4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Мероприятия по пожарной безопасности</w:t>
            </w:r>
          </w:p>
        </w:tc>
        <w:tc>
          <w:tcPr>
            <w:tcW w:w="709" w:type="dxa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708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5EF4" w:rsidRPr="00B60E09" w:rsidRDefault="00A05EF4" w:rsidP="00D6673B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</w:t>
            </w:r>
            <w:r w:rsidR="00790CB4"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B60E09" w:rsidRDefault="00A05EF4" w:rsidP="00D6673B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B60E09" w:rsidRDefault="00A05EF4" w:rsidP="00D6673B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60E09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5EF4" w:rsidRPr="00B60E09" w:rsidRDefault="00A05EF4" w:rsidP="00A05EF4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99 0 00 81795</w:t>
            </w:r>
          </w:p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790CB4" w:rsidRPr="00B60E09">
              <w:rPr>
                <w:rFonts w:ascii="Arial" w:hAnsi="Arial" w:cs="Arial"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60E09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5EF4" w:rsidRPr="00B60E09" w:rsidRDefault="00A05EF4" w:rsidP="00A05EF4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99 0 00 81795</w:t>
            </w:r>
          </w:p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05EF4" w:rsidRPr="00B60E09" w:rsidRDefault="00790CB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132,00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60E09" w:rsidTr="00A05EF4">
        <w:trPr>
          <w:gridAfter w:val="2"/>
          <w:wAfter w:w="6247" w:type="dxa"/>
          <w:trHeight w:val="81"/>
        </w:trPr>
        <w:tc>
          <w:tcPr>
            <w:tcW w:w="5811" w:type="dxa"/>
          </w:tcPr>
          <w:p w:rsidR="00095243" w:rsidRPr="00B60E09" w:rsidRDefault="00480E5F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CB1900" w:rsidP="00DA217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12370,06410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394116" w:rsidP="00DA261F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394116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394116" w:rsidRPr="00B60E09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394116" w:rsidRPr="00B60E09" w:rsidRDefault="00394116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394116" w:rsidRPr="00B60E09" w:rsidRDefault="00480E5F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94116" w:rsidRPr="00B60E09" w:rsidRDefault="00480E5F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60E09" w:rsidRDefault="00CB1900" w:rsidP="008C1CE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12370,06410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394116" w:rsidRPr="00B60E09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394116" w:rsidRPr="00B60E09" w:rsidRDefault="00394116" w:rsidP="00C82DD3">
            <w:pPr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МП «Повышение безопасности дорожного движения на территории Хорошинского сельсовета Карасукского рай</w:t>
            </w:r>
            <w:r w:rsidR="008C1CE7"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она Новосибирской области на 2021-2023</w:t>
            </w: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60E09" w:rsidRDefault="00464C90" w:rsidP="008C1CE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2662,57</w:t>
            </w:r>
          </w:p>
        </w:tc>
      </w:tr>
      <w:tr w:rsidR="00464C90" w:rsidRPr="00B60E09" w:rsidTr="00A05EF4">
        <w:trPr>
          <w:gridAfter w:val="2"/>
          <w:wAfter w:w="6247" w:type="dxa"/>
          <w:trHeight w:val="126"/>
        </w:trPr>
        <w:tc>
          <w:tcPr>
            <w:tcW w:w="5811" w:type="dxa"/>
            <w:vAlign w:val="bottom"/>
          </w:tcPr>
          <w:p w:rsidR="00464C90" w:rsidRPr="00B60E09" w:rsidRDefault="00464C90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709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8" w:type="dxa"/>
            <w:vAlign w:val="bottom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64C90" w:rsidRPr="00B60E09" w:rsidRDefault="00464C90" w:rsidP="00464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464C90" w:rsidRPr="00B60E09" w:rsidRDefault="00464C90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464C90" w:rsidRPr="00B60E09" w:rsidRDefault="00464C90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2662,57</w:t>
            </w:r>
          </w:p>
        </w:tc>
      </w:tr>
      <w:tr w:rsidR="00464C90" w:rsidRPr="00B60E09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464C90" w:rsidRPr="00B60E09" w:rsidRDefault="00464C90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8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464C90" w:rsidRPr="00B60E09" w:rsidRDefault="00464C90" w:rsidP="00464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464C90" w:rsidRPr="00B60E09" w:rsidRDefault="00464C90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464C90" w:rsidRPr="00B60E09" w:rsidRDefault="00464C90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2662,57</w:t>
            </w:r>
          </w:p>
        </w:tc>
      </w:tr>
      <w:tr w:rsidR="00464C90" w:rsidRPr="00B60E09" w:rsidTr="00A05EF4">
        <w:trPr>
          <w:gridAfter w:val="2"/>
          <w:wAfter w:w="6247" w:type="dxa"/>
          <w:trHeight w:val="480"/>
        </w:trPr>
        <w:tc>
          <w:tcPr>
            <w:tcW w:w="5811" w:type="dxa"/>
          </w:tcPr>
          <w:p w:rsidR="00464C90" w:rsidRPr="00B60E09" w:rsidRDefault="00464C90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8" w:type="dxa"/>
          </w:tcPr>
          <w:p w:rsidR="00464C90" w:rsidRPr="00B60E09" w:rsidRDefault="00464C90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464C90" w:rsidRPr="00B60E09" w:rsidRDefault="00464C90" w:rsidP="00464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464C90" w:rsidRPr="00B60E09" w:rsidRDefault="00464C90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464C90" w:rsidRPr="00B60E09" w:rsidRDefault="00464C90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2662,57</w:t>
            </w:r>
          </w:p>
        </w:tc>
      </w:tr>
      <w:tr w:rsidR="00A05EF4" w:rsidRPr="00B60E09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A05EF4" w:rsidRPr="00B60E09" w:rsidRDefault="00A05EF4" w:rsidP="00A05EF4">
            <w:pPr>
              <w:snapToGrid w:val="0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Реализация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2015-2022 годах</w:t>
            </w:r>
          </w:p>
        </w:tc>
        <w:tc>
          <w:tcPr>
            <w:tcW w:w="709" w:type="dxa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5EF4" w:rsidRPr="00B60E09" w:rsidRDefault="00A05EF4" w:rsidP="00A05EF4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A05EF4" w:rsidRPr="00B60E09" w:rsidRDefault="00A05EF4" w:rsidP="00A05EF4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8" w:type="dxa"/>
          </w:tcPr>
          <w:p w:rsidR="00A05EF4" w:rsidRPr="00B60E09" w:rsidRDefault="00A05EF4" w:rsidP="00A05EF4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5EF4" w:rsidRPr="00B60E09" w:rsidRDefault="00CB1900" w:rsidP="00A05EF4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9058,89512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B60E09" w:rsidRDefault="00A05EF4" w:rsidP="00A05EF4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DA217B" w:rsidRPr="00B60E09" w:rsidTr="00A05EF4">
        <w:trPr>
          <w:gridAfter w:val="2"/>
          <w:wAfter w:w="6247" w:type="dxa"/>
          <w:trHeight w:val="126"/>
        </w:trPr>
        <w:tc>
          <w:tcPr>
            <w:tcW w:w="5811" w:type="dxa"/>
            <w:vAlign w:val="center"/>
          </w:tcPr>
          <w:p w:rsidR="00DA217B" w:rsidRPr="00B60E09" w:rsidRDefault="00DA217B" w:rsidP="00A05EF4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DA217B" w:rsidRPr="00B60E09" w:rsidRDefault="00DA217B" w:rsidP="00A05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DA217B" w:rsidRPr="00B60E09" w:rsidRDefault="00DA217B" w:rsidP="00A05EF4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DA217B" w:rsidRPr="00B60E09" w:rsidRDefault="00DA217B" w:rsidP="00A05EF4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DA217B" w:rsidRPr="00B60E09" w:rsidRDefault="00DA217B" w:rsidP="00A05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8" w:type="dxa"/>
          </w:tcPr>
          <w:p w:rsidR="00DA217B" w:rsidRPr="00B60E09" w:rsidRDefault="00DA217B" w:rsidP="00A05EF4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DA217B" w:rsidRPr="00B60E09" w:rsidRDefault="00CB1900" w:rsidP="00DA21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9058,89512</w:t>
            </w:r>
          </w:p>
        </w:tc>
        <w:tc>
          <w:tcPr>
            <w:tcW w:w="1559" w:type="dxa"/>
            <w:shd w:val="clear" w:color="auto" w:fill="FFFFFF" w:themeFill="background1"/>
          </w:tcPr>
          <w:p w:rsidR="00DA217B" w:rsidRPr="00B60E09" w:rsidRDefault="00DA217B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DA217B" w:rsidRPr="00B60E09" w:rsidRDefault="00DA217B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DA217B" w:rsidRPr="00B60E09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DA217B" w:rsidRPr="00B60E09" w:rsidRDefault="00DA217B" w:rsidP="00A05EF4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DA217B" w:rsidRPr="00B60E09" w:rsidRDefault="00DA217B" w:rsidP="00A05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DA217B" w:rsidRPr="00B60E09" w:rsidRDefault="00DA217B" w:rsidP="00A05EF4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DA217B" w:rsidRPr="00B60E09" w:rsidRDefault="00DA217B" w:rsidP="00A05EF4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DA217B" w:rsidRPr="00B60E09" w:rsidRDefault="00DA217B" w:rsidP="00A05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8" w:type="dxa"/>
          </w:tcPr>
          <w:p w:rsidR="00DA217B" w:rsidRPr="00B60E09" w:rsidRDefault="00DA217B" w:rsidP="00A05EF4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DA217B" w:rsidRPr="00B60E09" w:rsidRDefault="00CB1900" w:rsidP="00DA21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9058,89512</w:t>
            </w:r>
          </w:p>
        </w:tc>
        <w:tc>
          <w:tcPr>
            <w:tcW w:w="1559" w:type="dxa"/>
            <w:shd w:val="clear" w:color="auto" w:fill="FFFFFF" w:themeFill="background1"/>
          </w:tcPr>
          <w:p w:rsidR="00DA217B" w:rsidRPr="00B60E09" w:rsidRDefault="00DA217B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DA217B" w:rsidRPr="00B60E09" w:rsidRDefault="00DA217B" w:rsidP="00A05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60E09" w:rsidTr="00A05EF4">
        <w:trPr>
          <w:gridAfter w:val="2"/>
          <w:wAfter w:w="6247" w:type="dxa"/>
          <w:trHeight w:val="210"/>
        </w:trPr>
        <w:tc>
          <w:tcPr>
            <w:tcW w:w="5811" w:type="dxa"/>
            <w:vAlign w:val="bottom"/>
          </w:tcPr>
          <w:p w:rsidR="00095243" w:rsidRPr="00B60E09" w:rsidRDefault="00480E5F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vAlign w:val="bottom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DA217B" w:rsidP="006B7930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1738,468.17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CB1900" w:rsidP="00F633B6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233,71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0A53B7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291,71</w:t>
            </w:r>
          </w:p>
        </w:tc>
      </w:tr>
      <w:tr w:rsidR="00095243" w:rsidRPr="00B60E09" w:rsidTr="00A05EF4">
        <w:trPr>
          <w:gridAfter w:val="2"/>
          <w:wAfter w:w="6247" w:type="dxa"/>
          <w:trHeight w:val="207"/>
        </w:trPr>
        <w:tc>
          <w:tcPr>
            <w:tcW w:w="5811" w:type="dxa"/>
            <w:vAlign w:val="bottom"/>
          </w:tcPr>
          <w:p w:rsidR="00184822" w:rsidRPr="00B60E09" w:rsidRDefault="00095243" w:rsidP="00C82D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84822" w:rsidRPr="00B60E09" w:rsidRDefault="00095243" w:rsidP="00922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vAlign w:val="bottom"/>
          </w:tcPr>
          <w:p w:rsidR="00184822" w:rsidRPr="00B60E09" w:rsidRDefault="00095243" w:rsidP="00922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095243" w:rsidRPr="00B60E09" w:rsidRDefault="00480E5F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95243" w:rsidRPr="00B60E09" w:rsidRDefault="00480E5F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DA217B" w:rsidP="006B79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t>1738,4</w:t>
            </w:r>
            <w:r w:rsidR="00BB229C" w:rsidRPr="00B60E09">
              <w:rPr>
                <w:rFonts w:ascii="Arial" w:hAnsi="Arial" w:cs="Arial"/>
                <w:b/>
                <w:sz w:val="24"/>
                <w:szCs w:val="24"/>
              </w:rPr>
              <w:t>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CB1900" w:rsidP="004A63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t>233,71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0A53B7" w:rsidP="002A40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sz w:val="24"/>
                <w:szCs w:val="24"/>
              </w:rPr>
              <w:t>291,71</w:t>
            </w:r>
          </w:p>
        </w:tc>
      </w:tr>
      <w:tr w:rsidR="00184822" w:rsidRPr="00B60E09" w:rsidTr="00A05EF4">
        <w:trPr>
          <w:gridAfter w:val="2"/>
          <w:wAfter w:w="6247" w:type="dxa"/>
          <w:trHeight w:val="135"/>
        </w:trPr>
        <w:tc>
          <w:tcPr>
            <w:tcW w:w="5811" w:type="dxa"/>
            <w:vAlign w:val="bottom"/>
          </w:tcPr>
          <w:p w:rsidR="00184822" w:rsidRPr="00B60E09" w:rsidRDefault="00184822" w:rsidP="00C82D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 xml:space="preserve">МП  «Энергосбережение и повышение </w:t>
            </w:r>
            <w:r w:rsidRPr="00B60E09">
              <w:rPr>
                <w:rFonts w:ascii="Arial" w:hAnsi="Arial" w:cs="Arial"/>
                <w:sz w:val="24"/>
                <w:szCs w:val="24"/>
              </w:rPr>
              <w:lastRenderedPageBreak/>
              <w:t>энергетической эффективности на территории Хорошинского сельсовета Карасукского района Новосибирской области на 2020-2024годы»</w:t>
            </w:r>
          </w:p>
        </w:tc>
        <w:tc>
          <w:tcPr>
            <w:tcW w:w="709" w:type="dxa"/>
          </w:tcPr>
          <w:p w:rsidR="00184822" w:rsidRPr="00B60E09" w:rsidRDefault="00184822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709" w:type="dxa"/>
            <w:vAlign w:val="bottom"/>
          </w:tcPr>
          <w:p w:rsidR="00184822" w:rsidRPr="00B60E09" w:rsidRDefault="00184822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05</w:t>
            </w: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84822" w:rsidRPr="00B60E09" w:rsidRDefault="00184822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84822" w:rsidRPr="00B60E09" w:rsidRDefault="00184822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99 0 00 0000</w:t>
            </w: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184822" w:rsidRPr="00B60E09" w:rsidRDefault="00184822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000</w:t>
            </w: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84822" w:rsidRPr="00B60E09" w:rsidRDefault="00184822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84822" w:rsidRPr="00B60E09" w:rsidRDefault="00DA217B" w:rsidP="00DA21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lastRenderedPageBreak/>
              <w:t>50,5</w:t>
            </w:r>
            <w:r w:rsidR="00184822" w:rsidRPr="00B60E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184822" w:rsidRPr="00B60E09" w:rsidRDefault="00184822" w:rsidP="004A63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  <w:tc>
          <w:tcPr>
            <w:tcW w:w="1276" w:type="dxa"/>
            <w:shd w:val="clear" w:color="auto" w:fill="FFFFFF" w:themeFill="background1"/>
          </w:tcPr>
          <w:p w:rsidR="00184822" w:rsidRPr="00B60E09" w:rsidRDefault="00184822" w:rsidP="002A40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</w:tr>
      <w:tr w:rsidR="00CB3114" w:rsidRPr="00B60E09" w:rsidTr="00A05EF4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CB3114" w:rsidRPr="00B60E09" w:rsidRDefault="00CB3114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  <w:p w:rsidR="00CB3114" w:rsidRPr="00B60E09" w:rsidRDefault="00CB3114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CB3114" w:rsidRPr="00B60E09" w:rsidRDefault="00CB3114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  <w:vAlign w:val="bottom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CB3114" w:rsidRPr="00B60E09" w:rsidRDefault="00CB3114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B3114" w:rsidRPr="00B60E09" w:rsidRDefault="00DA217B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50,5</w:t>
            </w:r>
            <w:r w:rsidR="00CB3114" w:rsidRPr="00B60E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  <w:tc>
          <w:tcPr>
            <w:tcW w:w="1276" w:type="dxa"/>
            <w:shd w:val="clear" w:color="auto" w:fill="FFFFFF" w:themeFill="background1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</w:tr>
      <w:tr w:rsidR="00CB3114" w:rsidRPr="00B60E09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CB3114" w:rsidRPr="00B60E09" w:rsidRDefault="00CB3114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CB3114" w:rsidRPr="00B60E09" w:rsidRDefault="00DA217B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50,50</w:t>
            </w:r>
          </w:p>
        </w:tc>
        <w:tc>
          <w:tcPr>
            <w:tcW w:w="1559" w:type="dxa"/>
            <w:shd w:val="clear" w:color="auto" w:fill="FFFFFF" w:themeFill="background1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  <w:tc>
          <w:tcPr>
            <w:tcW w:w="1276" w:type="dxa"/>
            <w:shd w:val="clear" w:color="auto" w:fill="FFFFFF" w:themeFill="background1"/>
          </w:tcPr>
          <w:p w:rsidR="00CB3114" w:rsidRPr="00B60E09" w:rsidRDefault="00CB3114" w:rsidP="000A53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28,00</w:t>
            </w:r>
          </w:p>
        </w:tc>
      </w:tr>
      <w:tr w:rsidR="002B69D8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  <w:vAlign w:val="bottom"/>
          </w:tcPr>
          <w:p w:rsidR="002B69D8" w:rsidRPr="00B60E09" w:rsidRDefault="002B69D8" w:rsidP="00C82DD3">
            <w:pPr>
              <w:pStyle w:val="af0"/>
              <w:jc w:val="left"/>
              <w:rPr>
                <w:rFonts w:ascii="Arial" w:hAnsi="Arial" w:cs="Arial"/>
                <w:b/>
                <w:sz w:val="24"/>
              </w:rPr>
            </w:pPr>
            <w:proofErr w:type="spellStart"/>
            <w:r w:rsidRPr="00B60E09">
              <w:rPr>
                <w:rFonts w:ascii="Arial" w:hAnsi="Arial" w:cs="Arial"/>
                <w:color w:val="000000"/>
                <w:sz w:val="24"/>
              </w:rPr>
              <w:t>Непрограммное</w:t>
            </w:r>
            <w:proofErr w:type="spellEnd"/>
            <w:r w:rsidRPr="00B60E09">
              <w:rPr>
                <w:rFonts w:ascii="Arial" w:hAnsi="Arial" w:cs="Arial"/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vAlign w:val="bottom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vAlign w:val="bottom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2B69D8" w:rsidRPr="00B60E09" w:rsidRDefault="002B69D8" w:rsidP="002B69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514,20</w:t>
            </w:r>
          </w:p>
        </w:tc>
        <w:tc>
          <w:tcPr>
            <w:tcW w:w="1559" w:type="dxa"/>
            <w:shd w:val="clear" w:color="auto" w:fill="FFFFFF" w:themeFill="background1"/>
          </w:tcPr>
          <w:p w:rsidR="002B69D8" w:rsidRPr="00B60E09" w:rsidRDefault="00CB1900" w:rsidP="00AB71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205,71</w:t>
            </w:r>
          </w:p>
        </w:tc>
        <w:tc>
          <w:tcPr>
            <w:tcW w:w="1276" w:type="dxa"/>
            <w:shd w:val="clear" w:color="auto" w:fill="FFFFFF" w:themeFill="background1"/>
          </w:tcPr>
          <w:p w:rsidR="002B69D8" w:rsidRPr="00B60E09" w:rsidRDefault="002B69D8" w:rsidP="002A40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263,71</w:t>
            </w:r>
          </w:p>
        </w:tc>
      </w:tr>
      <w:tr w:rsidR="002B69D8" w:rsidRPr="00B60E09" w:rsidTr="00A05EF4">
        <w:trPr>
          <w:gridAfter w:val="2"/>
          <w:wAfter w:w="6247" w:type="dxa"/>
          <w:trHeight w:val="96"/>
        </w:trPr>
        <w:tc>
          <w:tcPr>
            <w:tcW w:w="5811" w:type="dxa"/>
            <w:vAlign w:val="center"/>
          </w:tcPr>
          <w:p w:rsidR="002B69D8" w:rsidRPr="00B60E09" w:rsidRDefault="002B69D8" w:rsidP="00C82DD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709" w:type="dxa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708" w:type="dxa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2B69D8" w:rsidRPr="00B60E09" w:rsidRDefault="002B69D8" w:rsidP="002B69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514,20</w:t>
            </w:r>
          </w:p>
        </w:tc>
        <w:tc>
          <w:tcPr>
            <w:tcW w:w="1559" w:type="dxa"/>
            <w:shd w:val="clear" w:color="auto" w:fill="FFFFFF" w:themeFill="background1"/>
          </w:tcPr>
          <w:p w:rsidR="002B69D8" w:rsidRPr="00B60E09" w:rsidRDefault="00CB1900" w:rsidP="00BE2AF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205,71</w:t>
            </w:r>
          </w:p>
        </w:tc>
        <w:tc>
          <w:tcPr>
            <w:tcW w:w="1276" w:type="dxa"/>
            <w:shd w:val="clear" w:color="auto" w:fill="FFFFFF" w:themeFill="background1"/>
          </w:tcPr>
          <w:p w:rsidR="002B69D8" w:rsidRPr="00B60E09" w:rsidRDefault="002B69D8" w:rsidP="002A401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263,71</w:t>
            </w:r>
          </w:p>
        </w:tc>
      </w:tr>
      <w:tr w:rsidR="002B69D8" w:rsidRPr="00B60E09" w:rsidTr="00A05EF4">
        <w:trPr>
          <w:gridAfter w:val="2"/>
          <w:wAfter w:w="6247" w:type="dxa"/>
          <w:trHeight w:val="165"/>
        </w:trPr>
        <w:tc>
          <w:tcPr>
            <w:tcW w:w="5811" w:type="dxa"/>
          </w:tcPr>
          <w:p w:rsidR="002B69D8" w:rsidRPr="00B60E09" w:rsidRDefault="002B69D8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  <w:p w:rsidR="002B69D8" w:rsidRPr="00B60E09" w:rsidRDefault="002B69D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  <w:p w:rsidR="002B69D8" w:rsidRPr="00B60E09" w:rsidRDefault="002B69D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  <w:vAlign w:val="bottom"/>
          </w:tcPr>
          <w:p w:rsidR="002B69D8" w:rsidRPr="00B60E09" w:rsidRDefault="002B69D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2B69D8" w:rsidRPr="00B60E09" w:rsidRDefault="002B69D8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B69D8" w:rsidRPr="00B60E09" w:rsidRDefault="002B69D8" w:rsidP="002B69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514,20</w:t>
            </w:r>
          </w:p>
        </w:tc>
        <w:tc>
          <w:tcPr>
            <w:tcW w:w="1559" w:type="dxa"/>
            <w:shd w:val="clear" w:color="auto" w:fill="FFFFFF" w:themeFill="background1"/>
          </w:tcPr>
          <w:p w:rsidR="002B69D8" w:rsidRPr="00B60E09" w:rsidRDefault="00CB1900" w:rsidP="00BF0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205,71</w:t>
            </w:r>
          </w:p>
        </w:tc>
        <w:tc>
          <w:tcPr>
            <w:tcW w:w="1276" w:type="dxa"/>
            <w:shd w:val="clear" w:color="auto" w:fill="FFFFFF" w:themeFill="background1"/>
          </w:tcPr>
          <w:p w:rsidR="002B69D8" w:rsidRPr="00B60E09" w:rsidRDefault="002B69D8" w:rsidP="002A40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263,71</w:t>
            </w:r>
          </w:p>
        </w:tc>
      </w:tr>
      <w:tr w:rsidR="00095243" w:rsidRPr="00B60E09" w:rsidTr="00A05EF4">
        <w:trPr>
          <w:gridAfter w:val="2"/>
          <w:wAfter w:w="6247" w:type="dxa"/>
          <w:trHeight w:val="465"/>
        </w:trPr>
        <w:tc>
          <w:tcPr>
            <w:tcW w:w="5811" w:type="dxa"/>
          </w:tcPr>
          <w:p w:rsidR="00A01000" w:rsidRPr="00B60E09" w:rsidRDefault="00095243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2B69D8" w:rsidP="006B79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514,20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CB1900" w:rsidP="004A68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205,71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0A53B7" w:rsidP="002A40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263,71</w:t>
            </w:r>
          </w:p>
        </w:tc>
      </w:tr>
      <w:tr w:rsidR="00A01000" w:rsidRPr="00B60E09" w:rsidTr="00A05EF4">
        <w:trPr>
          <w:gridAfter w:val="2"/>
          <w:wAfter w:w="6247" w:type="dxa"/>
          <w:trHeight w:val="123"/>
        </w:trPr>
        <w:tc>
          <w:tcPr>
            <w:tcW w:w="5811" w:type="dxa"/>
          </w:tcPr>
          <w:p w:rsidR="00A01000" w:rsidRPr="00B60E09" w:rsidRDefault="00A01000" w:rsidP="00A0100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 Реализация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</w:t>
            </w:r>
          </w:p>
        </w:tc>
        <w:tc>
          <w:tcPr>
            <w:tcW w:w="709" w:type="dxa"/>
          </w:tcPr>
          <w:p w:rsidR="00A01000" w:rsidRPr="00B60E09" w:rsidRDefault="00A01000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1000" w:rsidRPr="00B60E09" w:rsidRDefault="00A01000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A01000" w:rsidRPr="00B60E09" w:rsidRDefault="00A01000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01000" w:rsidRPr="00B60E09" w:rsidRDefault="00A01000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8" w:type="dxa"/>
          </w:tcPr>
          <w:p w:rsidR="00A01000" w:rsidRPr="00B60E09" w:rsidRDefault="00A01000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1000" w:rsidRPr="00B60E09" w:rsidRDefault="00A01000" w:rsidP="00CB3114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600,00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000" w:rsidRPr="00B60E09" w:rsidRDefault="00A01000" w:rsidP="004A68D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1000" w:rsidRPr="00B60E09" w:rsidRDefault="00A01000" w:rsidP="002A401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0,00</w:t>
            </w:r>
          </w:p>
        </w:tc>
      </w:tr>
      <w:tr w:rsidR="00A01000" w:rsidRPr="00B60E09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1000" w:rsidRPr="00B60E09" w:rsidRDefault="00A01000" w:rsidP="00AD7370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8" w:type="dxa"/>
          </w:tcPr>
          <w:p w:rsidR="00A01000" w:rsidRPr="00B60E09" w:rsidRDefault="00A01000" w:rsidP="00A0100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01000" w:rsidRPr="00B60E09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A01000" w:rsidRPr="00B60E09" w:rsidRDefault="00A01000" w:rsidP="00AD7370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8" w:type="dxa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1000" w:rsidRPr="00B60E09" w:rsidRDefault="00A01000" w:rsidP="00AD73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095243" w:rsidRPr="00B60E09" w:rsidTr="00A05EF4">
        <w:trPr>
          <w:gridAfter w:val="2"/>
          <w:wAfter w:w="6247" w:type="dxa"/>
          <w:trHeight w:val="233"/>
        </w:trPr>
        <w:tc>
          <w:tcPr>
            <w:tcW w:w="5811" w:type="dxa"/>
            <w:vAlign w:val="center"/>
          </w:tcPr>
          <w:p w:rsidR="00095243" w:rsidRPr="00B60E09" w:rsidRDefault="00095243" w:rsidP="00C82DD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B60E09">
              <w:rPr>
                <w:rFonts w:ascii="Arial" w:hAnsi="Arial" w:cs="Arial"/>
                <w:i/>
                <w:sz w:val="24"/>
                <w:szCs w:val="24"/>
              </w:rPr>
              <w:t xml:space="preserve"> ,</w:t>
            </w:r>
            <w:proofErr w:type="gramEnd"/>
            <w:r w:rsidRPr="00B60E09">
              <w:rPr>
                <w:rFonts w:ascii="Arial" w:hAnsi="Arial" w:cs="Arial"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D6673B" w:rsidP="002A4012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6,</w:t>
            </w:r>
            <w:r w:rsidR="00FE514C"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0A53B7" w:rsidP="00F9701B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0A53B7" w:rsidP="002A4012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60E09" w:rsidTr="00A05EF4">
        <w:trPr>
          <w:gridAfter w:val="2"/>
          <w:wAfter w:w="6247" w:type="dxa"/>
          <w:trHeight w:val="713"/>
        </w:trPr>
        <w:tc>
          <w:tcPr>
            <w:tcW w:w="5811" w:type="dxa"/>
          </w:tcPr>
          <w:p w:rsidR="00095243" w:rsidRPr="00B60E09" w:rsidRDefault="00095243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D6673B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6,</w:t>
            </w:r>
            <w:r w:rsidR="00FE514C" w:rsidRPr="00B60E09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0A53B7" w:rsidP="007F5D3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0A53B7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60E09" w:rsidTr="00BB229C">
        <w:trPr>
          <w:gridAfter w:val="2"/>
          <w:wAfter w:w="6247" w:type="dxa"/>
          <w:trHeight w:val="510"/>
        </w:trPr>
        <w:tc>
          <w:tcPr>
            <w:tcW w:w="5811" w:type="dxa"/>
          </w:tcPr>
          <w:p w:rsidR="00BB229C" w:rsidRPr="00B60E09" w:rsidRDefault="00095243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D6673B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6,</w:t>
            </w:r>
            <w:r w:rsidR="00FE514C" w:rsidRPr="00B60E09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0A53B7" w:rsidP="007F5D3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0A53B7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60E09" w:rsidTr="00BB229C">
        <w:trPr>
          <w:gridAfter w:val="2"/>
          <w:wAfter w:w="6247" w:type="dxa"/>
          <w:trHeight w:val="108"/>
        </w:trPr>
        <w:tc>
          <w:tcPr>
            <w:tcW w:w="5811" w:type="dxa"/>
          </w:tcPr>
          <w:p w:rsidR="00BB229C" w:rsidRPr="00B60E09" w:rsidRDefault="00BB229C" w:rsidP="000E5E72">
            <w:pPr>
              <w:snapToGrid w:val="0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 xml:space="preserve">Реализация проектов развития территорий </w:t>
            </w:r>
            <w:r w:rsidRPr="00B60E09">
              <w:rPr>
                <w:rFonts w:ascii="Arial" w:hAnsi="Arial" w:cs="Arial"/>
                <w:i/>
                <w:sz w:val="24"/>
                <w:szCs w:val="24"/>
              </w:rPr>
              <w:lastRenderedPageBreak/>
              <w:t>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</w:tcPr>
          <w:p w:rsidR="00BB229C" w:rsidRPr="00B60E09" w:rsidRDefault="00BB229C" w:rsidP="00BB229C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lastRenderedPageBreak/>
              <w:t>012</w:t>
            </w:r>
          </w:p>
        </w:tc>
        <w:tc>
          <w:tcPr>
            <w:tcW w:w="709" w:type="dxa"/>
          </w:tcPr>
          <w:p w:rsidR="00BB229C" w:rsidRPr="00B60E09" w:rsidRDefault="00BB229C" w:rsidP="00BB229C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Pr="00B60E09" w:rsidRDefault="00BB229C" w:rsidP="00BB229C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Pr="00B60E09" w:rsidRDefault="00BB229C" w:rsidP="00BB229C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8" w:type="dxa"/>
          </w:tcPr>
          <w:p w:rsidR="00BB229C" w:rsidRPr="00B60E09" w:rsidRDefault="00BB229C" w:rsidP="00BB229C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B60E09" w:rsidRDefault="00BB229C" w:rsidP="00BB229C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sz w:val="24"/>
                <w:szCs w:val="24"/>
              </w:rPr>
              <w:t>350,70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Pr="00B60E09" w:rsidRDefault="00BB229C" w:rsidP="007F5D39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Pr="00B60E09" w:rsidRDefault="00BB229C" w:rsidP="002A4012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60E09" w:rsidTr="00BB229C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BB229C" w:rsidRPr="00B60E09" w:rsidRDefault="00BB229C" w:rsidP="000E5E7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BB229C" w:rsidRPr="00B60E09" w:rsidRDefault="00BB229C" w:rsidP="00BB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BB229C" w:rsidRPr="00B60E09" w:rsidRDefault="00BB229C" w:rsidP="00BB229C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Pr="00B60E09" w:rsidRDefault="00BB229C" w:rsidP="00BB229C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Pr="00B60E09" w:rsidRDefault="00BB229C" w:rsidP="00BB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8" w:type="dxa"/>
          </w:tcPr>
          <w:p w:rsidR="00BB229C" w:rsidRPr="00B60E09" w:rsidRDefault="00BB229C" w:rsidP="00BB229C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B60E09" w:rsidRDefault="00BB229C" w:rsidP="000E5E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350,70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Pr="00B60E09" w:rsidRDefault="00BB229C" w:rsidP="000E5E7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Pr="00B60E09" w:rsidRDefault="00BB229C" w:rsidP="000E5E7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60E09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BB229C" w:rsidRPr="00B60E09" w:rsidRDefault="00BB229C" w:rsidP="000E5E7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BB229C" w:rsidRPr="00B60E09" w:rsidRDefault="00BB229C" w:rsidP="00BB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BB229C" w:rsidRPr="00B60E09" w:rsidRDefault="00BB229C" w:rsidP="00BB229C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Pr="00B60E09" w:rsidRDefault="00BB229C" w:rsidP="00BB229C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Pr="00B60E09" w:rsidRDefault="00BB229C" w:rsidP="00BB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708" w:type="dxa"/>
          </w:tcPr>
          <w:p w:rsidR="00BB229C" w:rsidRPr="00B60E09" w:rsidRDefault="00BB229C" w:rsidP="00BB229C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B60E09" w:rsidRDefault="00BB229C" w:rsidP="000E5E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350,70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Pr="00B60E09" w:rsidRDefault="00BB229C" w:rsidP="000E5E7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Pr="00B60E09" w:rsidRDefault="00BB229C" w:rsidP="000E5E7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60E09" w:rsidTr="00A05EF4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095243" w:rsidRPr="00B60E09" w:rsidRDefault="00095243" w:rsidP="00C82DD3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B60E09">
              <w:rPr>
                <w:rFonts w:ascii="Arial" w:hAnsi="Arial" w:cs="Arial"/>
                <w:i/>
                <w:sz w:val="24"/>
                <w:szCs w:val="24"/>
              </w:rPr>
              <w:t>Софинансирование</w:t>
            </w:r>
            <w:proofErr w:type="spellEnd"/>
            <w:r w:rsidRPr="00B60E09">
              <w:rPr>
                <w:rFonts w:ascii="Arial" w:hAnsi="Arial" w:cs="Arial"/>
                <w:i/>
                <w:sz w:val="24"/>
                <w:szCs w:val="24"/>
              </w:rPr>
              <w:t xml:space="preserve"> проектов развития территории муниципальных образований Новосибирской области, основанных на местных инициативах, в рамках государственной п</w:t>
            </w:r>
            <w:r w:rsidR="00BC595D" w:rsidRPr="00B60E09">
              <w:rPr>
                <w:rFonts w:ascii="Arial" w:hAnsi="Arial" w:cs="Arial"/>
                <w:i/>
                <w:sz w:val="24"/>
                <w:szCs w:val="24"/>
              </w:rPr>
              <w:t>рограммы Новосибирской области «</w:t>
            </w:r>
            <w:r w:rsidRPr="00B60E09">
              <w:rPr>
                <w:rFonts w:ascii="Arial" w:hAnsi="Arial" w:cs="Arial"/>
                <w:i/>
                <w:sz w:val="24"/>
                <w:szCs w:val="24"/>
              </w:rPr>
              <w:t xml:space="preserve">Управление финансами в </w:t>
            </w:r>
            <w:r w:rsidR="00BC595D" w:rsidRPr="00B60E09">
              <w:rPr>
                <w:rFonts w:ascii="Arial" w:hAnsi="Arial" w:cs="Arial"/>
                <w:i/>
                <w:sz w:val="24"/>
                <w:szCs w:val="24"/>
              </w:rPr>
              <w:t>Н</w:t>
            </w:r>
            <w:r w:rsidRPr="00B60E09">
              <w:rPr>
                <w:rFonts w:ascii="Arial" w:hAnsi="Arial" w:cs="Arial"/>
                <w:i/>
                <w:sz w:val="24"/>
                <w:szCs w:val="24"/>
              </w:rPr>
              <w:t>овосибирской области»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01</w:t>
            </w:r>
            <w:r w:rsidR="0092277A"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99 0 00 </w:t>
            </w: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8" w:type="dxa"/>
          </w:tcPr>
          <w:p w:rsidR="00095243" w:rsidRPr="00B60E09" w:rsidRDefault="00095243" w:rsidP="0092277A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60E09" w:rsidRDefault="00DA217B" w:rsidP="002A4012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216,3</w:t>
            </w:r>
            <w:r w:rsidR="00FC3655"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60E09" w:rsidRDefault="000A53B7" w:rsidP="007A56B0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60E09" w:rsidRDefault="000A53B7" w:rsidP="002A4012">
            <w:pPr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60E09" w:rsidTr="00A05EF4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BB229C" w:rsidRPr="00B60E09" w:rsidRDefault="00BB229C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99 0 00 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8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B60E09" w:rsidRDefault="00DA217B" w:rsidP="00BB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Pr="00B60E09" w:rsidRDefault="00BB229C" w:rsidP="000D0E4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Pr="00B60E09" w:rsidRDefault="00BB229C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B229C" w:rsidRPr="00B60E09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BB229C" w:rsidRPr="00B60E09" w:rsidRDefault="00BB229C" w:rsidP="00C82DD3">
            <w:pPr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99 0 00 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8" w:type="dxa"/>
          </w:tcPr>
          <w:p w:rsidR="00BB229C" w:rsidRPr="00B60E09" w:rsidRDefault="00BB229C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BB229C" w:rsidRPr="00B60E09" w:rsidRDefault="00DA217B" w:rsidP="00BB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i/>
                <w:color w:val="000000"/>
                <w:sz w:val="24"/>
                <w:szCs w:val="24"/>
              </w:rPr>
              <w:t>216,368.17</w:t>
            </w:r>
          </w:p>
        </w:tc>
        <w:tc>
          <w:tcPr>
            <w:tcW w:w="1559" w:type="dxa"/>
            <w:shd w:val="clear" w:color="auto" w:fill="FFFFFF" w:themeFill="background1"/>
          </w:tcPr>
          <w:p w:rsidR="00BB229C" w:rsidRPr="00B60E09" w:rsidRDefault="00BB229C" w:rsidP="007A56B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BB229C" w:rsidRPr="00B60E09" w:rsidRDefault="00BB229C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394116" w:rsidRPr="00B60E09" w:rsidTr="00A05EF4">
        <w:trPr>
          <w:gridAfter w:val="2"/>
          <w:wAfter w:w="6247" w:type="dxa"/>
          <w:trHeight w:val="138"/>
        </w:trPr>
        <w:tc>
          <w:tcPr>
            <w:tcW w:w="5811" w:type="dxa"/>
            <w:vAlign w:val="bottom"/>
          </w:tcPr>
          <w:p w:rsidR="00394116" w:rsidRPr="00B60E09" w:rsidRDefault="00BC595D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60E09" w:rsidRDefault="00394116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60E09" w:rsidTr="00A05EF4">
        <w:trPr>
          <w:gridAfter w:val="2"/>
          <w:wAfter w:w="6247" w:type="dxa"/>
          <w:trHeight w:val="138"/>
        </w:trPr>
        <w:tc>
          <w:tcPr>
            <w:tcW w:w="5811" w:type="dxa"/>
            <w:vAlign w:val="bottom"/>
          </w:tcPr>
          <w:p w:rsidR="00394116" w:rsidRPr="00B60E09" w:rsidRDefault="00394116" w:rsidP="00C82DD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vAlign w:val="bottom"/>
          </w:tcPr>
          <w:p w:rsidR="00394116" w:rsidRPr="00B60E09" w:rsidRDefault="00BC595D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94116" w:rsidRPr="00B60E09" w:rsidRDefault="00BC595D" w:rsidP="0092277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60E09" w:rsidRDefault="00394116" w:rsidP="002A401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</w:t>
            </w:r>
            <w:r w:rsidR="00CB3114"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60E09" w:rsidTr="00A05EF4">
        <w:trPr>
          <w:gridAfter w:val="2"/>
          <w:wAfter w:w="6247" w:type="dxa"/>
          <w:trHeight w:val="330"/>
        </w:trPr>
        <w:tc>
          <w:tcPr>
            <w:tcW w:w="5811" w:type="dxa"/>
            <w:vAlign w:val="bottom"/>
          </w:tcPr>
          <w:p w:rsidR="00394116" w:rsidRPr="00B60E09" w:rsidRDefault="00394116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   направление   бюджета   поселения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60E09" w:rsidRDefault="003941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60E09" w:rsidTr="00A05EF4">
        <w:trPr>
          <w:gridAfter w:val="2"/>
          <w:wAfter w:w="6247" w:type="dxa"/>
          <w:trHeight w:val="150"/>
        </w:trPr>
        <w:tc>
          <w:tcPr>
            <w:tcW w:w="5811" w:type="dxa"/>
            <w:vAlign w:val="bottom"/>
          </w:tcPr>
          <w:p w:rsidR="00394116" w:rsidRPr="00B60E09" w:rsidRDefault="00394116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8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60E09" w:rsidRDefault="003941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60E09" w:rsidTr="00A05EF4">
        <w:trPr>
          <w:gridAfter w:val="2"/>
          <w:wAfter w:w="6247" w:type="dxa"/>
          <w:trHeight w:val="504"/>
        </w:trPr>
        <w:tc>
          <w:tcPr>
            <w:tcW w:w="5811" w:type="dxa"/>
            <w:vAlign w:val="bottom"/>
          </w:tcPr>
          <w:p w:rsidR="00394116" w:rsidRPr="00B60E09" w:rsidRDefault="00394116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8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60E09" w:rsidRDefault="00394116" w:rsidP="002A40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60E09" w:rsidTr="00A05EF4">
        <w:trPr>
          <w:gridAfter w:val="2"/>
          <w:wAfter w:w="6247" w:type="dxa"/>
          <w:trHeight w:val="525"/>
        </w:trPr>
        <w:tc>
          <w:tcPr>
            <w:tcW w:w="5811" w:type="dxa"/>
            <w:vAlign w:val="bottom"/>
          </w:tcPr>
          <w:p w:rsidR="00C82DD3" w:rsidRPr="00B60E09" w:rsidRDefault="00394116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 xml:space="preserve">10 </w:t>
            </w:r>
          </w:p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8" w:type="dxa"/>
            <w:vAlign w:val="bottom"/>
          </w:tcPr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310</w:t>
            </w:r>
          </w:p>
          <w:p w:rsidR="00394116" w:rsidRPr="00B60E09" w:rsidRDefault="00394116" w:rsidP="0092277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94116" w:rsidRPr="00B60E09" w:rsidRDefault="00394116" w:rsidP="0039411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60E09" w:rsidRDefault="00394116" w:rsidP="008C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181,40</w:t>
            </w:r>
          </w:p>
        </w:tc>
      </w:tr>
      <w:tr w:rsidR="00C82DD3" w:rsidRPr="00B60E09" w:rsidTr="00A05EF4">
        <w:trPr>
          <w:gridAfter w:val="2"/>
          <w:wAfter w:w="6247" w:type="dxa"/>
          <w:trHeight w:val="288"/>
        </w:trPr>
        <w:tc>
          <w:tcPr>
            <w:tcW w:w="5811" w:type="dxa"/>
            <w:vAlign w:val="bottom"/>
          </w:tcPr>
          <w:p w:rsidR="00C82DD3" w:rsidRPr="00B60E09" w:rsidRDefault="00C82DD3" w:rsidP="00C82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C82DD3" w:rsidRPr="00B60E09" w:rsidRDefault="00C82DD3" w:rsidP="00C82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C82DD3" w:rsidRPr="00B60E09" w:rsidRDefault="00C82DD3" w:rsidP="00C82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50" w:type="dxa"/>
          </w:tcPr>
          <w:p w:rsidR="00C82DD3" w:rsidRPr="00B60E09" w:rsidRDefault="00C82DD3" w:rsidP="00C82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1560" w:type="dxa"/>
            <w:vAlign w:val="bottom"/>
          </w:tcPr>
          <w:p w:rsidR="00C82DD3" w:rsidRPr="00B60E09" w:rsidRDefault="00C82DD3" w:rsidP="00C82D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8" w:type="dxa"/>
          </w:tcPr>
          <w:p w:rsidR="00C82DD3" w:rsidRPr="00B60E09" w:rsidRDefault="00C82DD3" w:rsidP="00C82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0E09">
              <w:rPr>
                <w:rFonts w:ascii="Arial" w:hAnsi="Arial" w:cs="Arial"/>
                <w:sz w:val="24"/>
                <w:szCs w:val="24"/>
              </w:rPr>
              <w:t>990</w:t>
            </w:r>
          </w:p>
        </w:tc>
        <w:tc>
          <w:tcPr>
            <w:tcW w:w="1418" w:type="dxa"/>
            <w:shd w:val="clear" w:color="auto" w:fill="FFFFFF" w:themeFill="background1"/>
          </w:tcPr>
          <w:p w:rsidR="00C82DD3" w:rsidRPr="00B60E09" w:rsidRDefault="00C82DD3" w:rsidP="00C82D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C82DD3" w:rsidRPr="00B60E09" w:rsidRDefault="00C82DD3" w:rsidP="00C82D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351,10</w:t>
            </w:r>
          </w:p>
        </w:tc>
        <w:tc>
          <w:tcPr>
            <w:tcW w:w="1276" w:type="dxa"/>
            <w:shd w:val="clear" w:color="auto" w:fill="FFFFFF" w:themeFill="background1"/>
          </w:tcPr>
          <w:p w:rsidR="00C82DD3" w:rsidRPr="00B60E09" w:rsidRDefault="00C82DD3" w:rsidP="00C82DD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0E09">
              <w:rPr>
                <w:rFonts w:ascii="Arial" w:hAnsi="Arial" w:cs="Arial"/>
                <w:color w:val="000000"/>
                <w:sz w:val="24"/>
                <w:szCs w:val="24"/>
              </w:rPr>
              <w:t>389,60</w:t>
            </w:r>
          </w:p>
        </w:tc>
      </w:tr>
    </w:tbl>
    <w:p w:rsidR="00B50C67" w:rsidRPr="00B60E09" w:rsidRDefault="00B50C67" w:rsidP="00C82DD3">
      <w:pPr>
        <w:jc w:val="center"/>
        <w:rPr>
          <w:rFonts w:ascii="Arial" w:hAnsi="Arial" w:cs="Arial"/>
          <w:sz w:val="24"/>
          <w:szCs w:val="24"/>
        </w:rPr>
      </w:pPr>
    </w:p>
    <w:sectPr w:rsidR="00B50C67" w:rsidRPr="00B60E09" w:rsidSect="00750323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16B" w:rsidRDefault="0077516B" w:rsidP="006B7930">
      <w:r>
        <w:separator/>
      </w:r>
    </w:p>
  </w:endnote>
  <w:endnote w:type="continuationSeparator" w:id="0">
    <w:p w:rsidR="0077516B" w:rsidRDefault="0077516B" w:rsidP="006B7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16B" w:rsidRDefault="0077516B" w:rsidP="006B7930">
      <w:r>
        <w:separator/>
      </w:r>
    </w:p>
  </w:footnote>
  <w:footnote w:type="continuationSeparator" w:id="0">
    <w:p w:rsidR="0077516B" w:rsidRDefault="0077516B" w:rsidP="006B79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C67"/>
    <w:rsid w:val="00002E9E"/>
    <w:rsid w:val="00007B92"/>
    <w:rsid w:val="00032CEA"/>
    <w:rsid w:val="00070AD6"/>
    <w:rsid w:val="00082749"/>
    <w:rsid w:val="000842BE"/>
    <w:rsid w:val="00093D00"/>
    <w:rsid w:val="00095243"/>
    <w:rsid w:val="00096BBC"/>
    <w:rsid w:val="000A53B7"/>
    <w:rsid w:val="000D0E4B"/>
    <w:rsid w:val="000E5E72"/>
    <w:rsid w:val="000F137C"/>
    <w:rsid w:val="001076B5"/>
    <w:rsid w:val="0013776D"/>
    <w:rsid w:val="001501E8"/>
    <w:rsid w:val="001517C4"/>
    <w:rsid w:val="001615A8"/>
    <w:rsid w:val="00184822"/>
    <w:rsid w:val="0019229C"/>
    <w:rsid w:val="001A68D2"/>
    <w:rsid w:val="001C2C72"/>
    <w:rsid w:val="001D019A"/>
    <w:rsid w:val="001D2F5D"/>
    <w:rsid w:val="001D7C70"/>
    <w:rsid w:val="001E25D8"/>
    <w:rsid w:val="001E43D2"/>
    <w:rsid w:val="00200A41"/>
    <w:rsid w:val="002056A8"/>
    <w:rsid w:val="00206A0E"/>
    <w:rsid w:val="00221E0C"/>
    <w:rsid w:val="00222CB0"/>
    <w:rsid w:val="0023681E"/>
    <w:rsid w:val="00236A17"/>
    <w:rsid w:val="00242B7B"/>
    <w:rsid w:val="00255FF1"/>
    <w:rsid w:val="0025644D"/>
    <w:rsid w:val="00261545"/>
    <w:rsid w:val="00272567"/>
    <w:rsid w:val="002A4012"/>
    <w:rsid w:val="002B69D8"/>
    <w:rsid w:val="002B771B"/>
    <w:rsid w:val="002C72F6"/>
    <w:rsid w:val="002E080A"/>
    <w:rsid w:val="00302B96"/>
    <w:rsid w:val="0030645F"/>
    <w:rsid w:val="00306E36"/>
    <w:rsid w:val="003334E9"/>
    <w:rsid w:val="00336F82"/>
    <w:rsid w:val="00340F21"/>
    <w:rsid w:val="003476A7"/>
    <w:rsid w:val="00385385"/>
    <w:rsid w:val="00387E02"/>
    <w:rsid w:val="00392ACB"/>
    <w:rsid w:val="00394116"/>
    <w:rsid w:val="00394629"/>
    <w:rsid w:val="003C1CBF"/>
    <w:rsid w:val="003C764E"/>
    <w:rsid w:val="003D0465"/>
    <w:rsid w:val="003E3B13"/>
    <w:rsid w:val="003E7C9C"/>
    <w:rsid w:val="003F0387"/>
    <w:rsid w:val="00405B0C"/>
    <w:rsid w:val="00415F88"/>
    <w:rsid w:val="00416274"/>
    <w:rsid w:val="00422FA8"/>
    <w:rsid w:val="00437DAB"/>
    <w:rsid w:val="00443355"/>
    <w:rsid w:val="00453B3D"/>
    <w:rsid w:val="00457361"/>
    <w:rsid w:val="00464C90"/>
    <w:rsid w:val="00474833"/>
    <w:rsid w:val="00480E5F"/>
    <w:rsid w:val="00484652"/>
    <w:rsid w:val="004950AB"/>
    <w:rsid w:val="004A6347"/>
    <w:rsid w:val="004A68D3"/>
    <w:rsid w:val="004B0128"/>
    <w:rsid w:val="004B6687"/>
    <w:rsid w:val="004C5D38"/>
    <w:rsid w:val="004D0E42"/>
    <w:rsid w:val="004D3A96"/>
    <w:rsid w:val="004D66FE"/>
    <w:rsid w:val="004E3E24"/>
    <w:rsid w:val="004E485F"/>
    <w:rsid w:val="004E4D34"/>
    <w:rsid w:val="004E675F"/>
    <w:rsid w:val="005022E0"/>
    <w:rsid w:val="00503819"/>
    <w:rsid w:val="0051523C"/>
    <w:rsid w:val="005258B4"/>
    <w:rsid w:val="00527FE3"/>
    <w:rsid w:val="00542981"/>
    <w:rsid w:val="00545993"/>
    <w:rsid w:val="00563989"/>
    <w:rsid w:val="005718BF"/>
    <w:rsid w:val="00574554"/>
    <w:rsid w:val="005A2000"/>
    <w:rsid w:val="005A5368"/>
    <w:rsid w:val="005B5C68"/>
    <w:rsid w:val="005C2B81"/>
    <w:rsid w:val="005D313F"/>
    <w:rsid w:val="005E674E"/>
    <w:rsid w:val="005F01A9"/>
    <w:rsid w:val="005F1781"/>
    <w:rsid w:val="005F32C9"/>
    <w:rsid w:val="00600F07"/>
    <w:rsid w:val="006114B6"/>
    <w:rsid w:val="006152C0"/>
    <w:rsid w:val="006231B2"/>
    <w:rsid w:val="00625D0A"/>
    <w:rsid w:val="00643CAA"/>
    <w:rsid w:val="006470C0"/>
    <w:rsid w:val="00656005"/>
    <w:rsid w:val="00665A75"/>
    <w:rsid w:val="00670623"/>
    <w:rsid w:val="00676B41"/>
    <w:rsid w:val="00681D6C"/>
    <w:rsid w:val="006B7930"/>
    <w:rsid w:val="006C4B51"/>
    <w:rsid w:val="006D1F5E"/>
    <w:rsid w:val="006D7552"/>
    <w:rsid w:val="006E05DF"/>
    <w:rsid w:val="006E7BC9"/>
    <w:rsid w:val="006F11AF"/>
    <w:rsid w:val="00701247"/>
    <w:rsid w:val="00710D84"/>
    <w:rsid w:val="00724038"/>
    <w:rsid w:val="007301B5"/>
    <w:rsid w:val="00750323"/>
    <w:rsid w:val="0075753A"/>
    <w:rsid w:val="0077516B"/>
    <w:rsid w:val="00777F89"/>
    <w:rsid w:val="0078351B"/>
    <w:rsid w:val="00790CB4"/>
    <w:rsid w:val="00792090"/>
    <w:rsid w:val="007974D2"/>
    <w:rsid w:val="007A1A30"/>
    <w:rsid w:val="007A56B0"/>
    <w:rsid w:val="007B1F80"/>
    <w:rsid w:val="007B5B3F"/>
    <w:rsid w:val="007E2DF0"/>
    <w:rsid w:val="007F1753"/>
    <w:rsid w:val="007F2105"/>
    <w:rsid w:val="007F5269"/>
    <w:rsid w:val="007F5D39"/>
    <w:rsid w:val="00800A1C"/>
    <w:rsid w:val="008113F1"/>
    <w:rsid w:val="008274D0"/>
    <w:rsid w:val="00832A65"/>
    <w:rsid w:val="00835716"/>
    <w:rsid w:val="008423FC"/>
    <w:rsid w:val="00842E04"/>
    <w:rsid w:val="00844059"/>
    <w:rsid w:val="008442C7"/>
    <w:rsid w:val="00845109"/>
    <w:rsid w:val="0084771F"/>
    <w:rsid w:val="00860685"/>
    <w:rsid w:val="00867B3C"/>
    <w:rsid w:val="008936A8"/>
    <w:rsid w:val="008A1E91"/>
    <w:rsid w:val="008A35C1"/>
    <w:rsid w:val="008A6A82"/>
    <w:rsid w:val="008B174B"/>
    <w:rsid w:val="008C1CE7"/>
    <w:rsid w:val="008D5CAC"/>
    <w:rsid w:val="00906210"/>
    <w:rsid w:val="00907623"/>
    <w:rsid w:val="009107B1"/>
    <w:rsid w:val="0092277A"/>
    <w:rsid w:val="009239EC"/>
    <w:rsid w:val="00935F0F"/>
    <w:rsid w:val="009602C8"/>
    <w:rsid w:val="00996F57"/>
    <w:rsid w:val="009A2693"/>
    <w:rsid w:val="009B64D9"/>
    <w:rsid w:val="00A01000"/>
    <w:rsid w:val="00A05EF4"/>
    <w:rsid w:val="00A26D98"/>
    <w:rsid w:val="00A446B9"/>
    <w:rsid w:val="00A45647"/>
    <w:rsid w:val="00A54DDB"/>
    <w:rsid w:val="00A61716"/>
    <w:rsid w:val="00A64D88"/>
    <w:rsid w:val="00A96856"/>
    <w:rsid w:val="00AA1DA0"/>
    <w:rsid w:val="00AA38BA"/>
    <w:rsid w:val="00AB18CF"/>
    <w:rsid w:val="00AB2771"/>
    <w:rsid w:val="00AB71AE"/>
    <w:rsid w:val="00AC000C"/>
    <w:rsid w:val="00AD7370"/>
    <w:rsid w:val="00AE3A27"/>
    <w:rsid w:val="00AE47CA"/>
    <w:rsid w:val="00AF48DB"/>
    <w:rsid w:val="00B00F37"/>
    <w:rsid w:val="00B12F02"/>
    <w:rsid w:val="00B20B8A"/>
    <w:rsid w:val="00B212BC"/>
    <w:rsid w:val="00B22A31"/>
    <w:rsid w:val="00B25218"/>
    <w:rsid w:val="00B45B22"/>
    <w:rsid w:val="00B50639"/>
    <w:rsid w:val="00B50C67"/>
    <w:rsid w:val="00B538EA"/>
    <w:rsid w:val="00B56629"/>
    <w:rsid w:val="00B5770C"/>
    <w:rsid w:val="00B60E09"/>
    <w:rsid w:val="00B6497F"/>
    <w:rsid w:val="00B650EA"/>
    <w:rsid w:val="00B74B0A"/>
    <w:rsid w:val="00B77AC3"/>
    <w:rsid w:val="00BA1951"/>
    <w:rsid w:val="00BA45CA"/>
    <w:rsid w:val="00BA46FB"/>
    <w:rsid w:val="00BA4FB4"/>
    <w:rsid w:val="00BB229C"/>
    <w:rsid w:val="00BC595D"/>
    <w:rsid w:val="00BE1CC3"/>
    <w:rsid w:val="00BE2AFB"/>
    <w:rsid w:val="00BF032E"/>
    <w:rsid w:val="00BF1E05"/>
    <w:rsid w:val="00BF5F1C"/>
    <w:rsid w:val="00BF7368"/>
    <w:rsid w:val="00C4469D"/>
    <w:rsid w:val="00C65F27"/>
    <w:rsid w:val="00C67C30"/>
    <w:rsid w:val="00C75153"/>
    <w:rsid w:val="00C8145D"/>
    <w:rsid w:val="00C82DD3"/>
    <w:rsid w:val="00C96C79"/>
    <w:rsid w:val="00CA0EBE"/>
    <w:rsid w:val="00CA7E74"/>
    <w:rsid w:val="00CB1900"/>
    <w:rsid w:val="00CB3114"/>
    <w:rsid w:val="00CB4148"/>
    <w:rsid w:val="00CE1C36"/>
    <w:rsid w:val="00CE24B5"/>
    <w:rsid w:val="00CF1554"/>
    <w:rsid w:val="00CF7218"/>
    <w:rsid w:val="00D067D2"/>
    <w:rsid w:val="00D07134"/>
    <w:rsid w:val="00D1243B"/>
    <w:rsid w:val="00D15E09"/>
    <w:rsid w:val="00D20398"/>
    <w:rsid w:val="00D46AE4"/>
    <w:rsid w:val="00D5352C"/>
    <w:rsid w:val="00D6122F"/>
    <w:rsid w:val="00D6673B"/>
    <w:rsid w:val="00D7260B"/>
    <w:rsid w:val="00D844AB"/>
    <w:rsid w:val="00D874FD"/>
    <w:rsid w:val="00D92456"/>
    <w:rsid w:val="00DA217B"/>
    <w:rsid w:val="00DA261F"/>
    <w:rsid w:val="00DC490A"/>
    <w:rsid w:val="00DD406D"/>
    <w:rsid w:val="00DE0203"/>
    <w:rsid w:val="00DE3C20"/>
    <w:rsid w:val="00DE3C71"/>
    <w:rsid w:val="00DE52F1"/>
    <w:rsid w:val="00DF1526"/>
    <w:rsid w:val="00DF7ABD"/>
    <w:rsid w:val="00E10EA7"/>
    <w:rsid w:val="00E215E3"/>
    <w:rsid w:val="00E336A9"/>
    <w:rsid w:val="00E43781"/>
    <w:rsid w:val="00E46F39"/>
    <w:rsid w:val="00E518C0"/>
    <w:rsid w:val="00E57157"/>
    <w:rsid w:val="00E617DF"/>
    <w:rsid w:val="00E73531"/>
    <w:rsid w:val="00E83B51"/>
    <w:rsid w:val="00EA3A29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41FCC"/>
    <w:rsid w:val="00F47EE9"/>
    <w:rsid w:val="00F5056B"/>
    <w:rsid w:val="00F517B9"/>
    <w:rsid w:val="00F633B6"/>
    <w:rsid w:val="00F70BD2"/>
    <w:rsid w:val="00F92676"/>
    <w:rsid w:val="00F95216"/>
    <w:rsid w:val="00F9701B"/>
    <w:rsid w:val="00FB41AD"/>
    <w:rsid w:val="00FB5E62"/>
    <w:rsid w:val="00FC1497"/>
    <w:rsid w:val="00FC3655"/>
    <w:rsid w:val="00FD2247"/>
    <w:rsid w:val="00FE514C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semiHidden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0FE38-0B60-44DC-AFD3-5071106B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Хорошее</cp:lastModifiedBy>
  <cp:revision>144</cp:revision>
  <cp:lastPrinted>2018-04-18T06:29:00Z</cp:lastPrinted>
  <dcterms:created xsi:type="dcterms:W3CDTF">2017-05-29T02:33:00Z</dcterms:created>
  <dcterms:modified xsi:type="dcterms:W3CDTF">2022-01-11T08:10:00Z</dcterms:modified>
</cp:coreProperties>
</file>