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228" w:rsidRPr="006D70D6" w:rsidRDefault="00C63961" w:rsidP="006D70D6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6D70D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:rsidR="00901CDE" w:rsidRDefault="00901CDE" w:rsidP="00901CDE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Жилищный кодекс Российской Федерации;</w:t>
      </w:r>
    </w:p>
    <w:p w:rsidR="00901CDE" w:rsidRDefault="00901CDE" w:rsidP="00901CDE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Федеральный закон от 26.12.2008 № 294-ФЗ «О защите прав юридических лиц  и индивидуальных предпринимателей при осуществлении государственного контроля (надзора) и муниципального контроля»;</w:t>
      </w:r>
    </w:p>
    <w:p w:rsidR="00901CDE" w:rsidRDefault="00901CDE" w:rsidP="00901CDE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Федеральный закон от 06.10.2003 № 131-ФЗ «Об общих принципах организации местного самоуправления в Российской Федерации»;</w:t>
      </w:r>
    </w:p>
    <w:p w:rsidR="00901CDE" w:rsidRDefault="00901CDE" w:rsidP="00901CDE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постановление Правительства Российской Федерации от 13.08.2006 № 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продолжительность»;</w:t>
      </w:r>
    </w:p>
    <w:p w:rsidR="00901CDE" w:rsidRDefault="00901CDE" w:rsidP="00901CD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постановление Государственного комитета Российской Федерации                                   по строительству и жилищно-коммунальному комплексу от 27.09.2003 № 170                             «Об утверждении Правил и норм технической эксплуатации жилищного фонда»;</w:t>
      </w:r>
    </w:p>
    <w:p w:rsidR="00901CDE" w:rsidRDefault="00901CDE" w:rsidP="00901CD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Закон Новосибирской области № 280-ОЗ от 10.12.2012г. «О порядке осуществления  муниципального жилищного контроля на территории Новосибирской области  и порядке взаимодействия органов муниципального жилищного контроля с областным исполнительным органом государственной  власти Новосибирской области, уполномоченным на осуществление регионального государственного жилищного надзора на территории Новосибирской области»;</w:t>
      </w:r>
    </w:p>
    <w:p w:rsidR="00901CDE" w:rsidRDefault="00901CDE" w:rsidP="00901CD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Устав Хорошинского сельсовета Карасукского района Новосибирской области.</w:t>
      </w:r>
    </w:p>
    <w:p w:rsidR="00EF2D6D" w:rsidRPr="006D70D6" w:rsidRDefault="00EF2D6D" w:rsidP="00901CD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sectPr w:rsidR="00EF2D6D" w:rsidRPr="006D70D6" w:rsidSect="007407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762E0D"/>
    <w:multiLevelType w:val="hybridMultilevel"/>
    <w:tmpl w:val="DB9EFF38"/>
    <w:lvl w:ilvl="0" w:tplc="61684CEE">
      <w:start w:val="1"/>
      <w:numFmt w:val="decimal"/>
      <w:lvlText w:val="%1)"/>
      <w:lvlJc w:val="left"/>
      <w:pPr>
        <w:ind w:left="1437" w:hanging="8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467C4621"/>
    <w:multiLevelType w:val="multilevel"/>
    <w:tmpl w:val="631C8852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621C9F"/>
    <w:rsid w:val="0004636E"/>
    <w:rsid w:val="00071902"/>
    <w:rsid w:val="00077918"/>
    <w:rsid w:val="00094B6E"/>
    <w:rsid w:val="000F4A09"/>
    <w:rsid w:val="00184F2D"/>
    <w:rsid w:val="001A07B5"/>
    <w:rsid w:val="001C793A"/>
    <w:rsid w:val="002072E8"/>
    <w:rsid w:val="00250060"/>
    <w:rsid w:val="002C0EB2"/>
    <w:rsid w:val="002D060D"/>
    <w:rsid w:val="00390270"/>
    <w:rsid w:val="003C3FF8"/>
    <w:rsid w:val="00420DF9"/>
    <w:rsid w:val="00470DA0"/>
    <w:rsid w:val="00494F4F"/>
    <w:rsid w:val="004F3C02"/>
    <w:rsid w:val="00565654"/>
    <w:rsid w:val="0058201A"/>
    <w:rsid w:val="005B3561"/>
    <w:rsid w:val="005C633A"/>
    <w:rsid w:val="00611076"/>
    <w:rsid w:val="00621C9F"/>
    <w:rsid w:val="00630526"/>
    <w:rsid w:val="00630A35"/>
    <w:rsid w:val="00651348"/>
    <w:rsid w:val="00663997"/>
    <w:rsid w:val="006936FB"/>
    <w:rsid w:val="006D70D6"/>
    <w:rsid w:val="006E466A"/>
    <w:rsid w:val="00740708"/>
    <w:rsid w:val="00764E99"/>
    <w:rsid w:val="00841228"/>
    <w:rsid w:val="00901CDE"/>
    <w:rsid w:val="00943687"/>
    <w:rsid w:val="00991CD7"/>
    <w:rsid w:val="00A26548"/>
    <w:rsid w:val="00A721D5"/>
    <w:rsid w:val="00AC5DB7"/>
    <w:rsid w:val="00B05E21"/>
    <w:rsid w:val="00B06A57"/>
    <w:rsid w:val="00B35480"/>
    <w:rsid w:val="00B56DF6"/>
    <w:rsid w:val="00B57B5E"/>
    <w:rsid w:val="00B870D5"/>
    <w:rsid w:val="00B932D2"/>
    <w:rsid w:val="00BA74C6"/>
    <w:rsid w:val="00BC36CD"/>
    <w:rsid w:val="00C02252"/>
    <w:rsid w:val="00C36DA0"/>
    <w:rsid w:val="00C63961"/>
    <w:rsid w:val="00C76481"/>
    <w:rsid w:val="00CA4A03"/>
    <w:rsid w:val="00CC1AE4"/>
    <w:rsid w:val="00CE4FF5"/>
    <w:rsid w:val="00D76243"/>
    <w:rsid w:val="00D90CF8"/>
    <w:rsid w:val="00DB5F1A"/>
    <w:rsid w:val="00DC0072"/>
    <w:rsid w:val="00DF0AD1"/>
    <w:rsid w:val="00DF5DC0"/>
    <w:rsid w:val="00E916A4"/>
    <w:rsid w:val="00EC6003"/>
    <w:rsid w:val="00EF2D6D"/>
    <w:rsid w:val="00F1043D"/>
    <w:rsid w:val="00F568DB"/>
    <w:rsid w:val="00F92EA6"/>
    <w:rsid w:val="00FB4F8E"/>
    <w:rsid w:val="00FE67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70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1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21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21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21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21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21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21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Cs w:val="20"/>
      <w:lang w:eastAsia="ru-RU"/>
    </w:rPr>
  </w:style>
  <w:style w:type="paragraph" w:customStyle="1" w:styleId="ConsPlusTextList">
    <w:name w:val="ConsPlusTextList"/>
    <w:rsid w:val="00621C9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4636E"/>
    <w:pPr>
      <w:widowControl w:val="0"/>
      <w:spacing w:after="0" w:line="240" w:lineRule="auto"/>
      <w:ind w:left="708"/>
    </w:pPr>
    <w:rPr>
      <w:rFonts w:ascii="Times New Roman" w:eastAsia="Times New Roman" w:hAnsi="Times New Roman"/>
      <w:sz w:val="24"/>
      <w:szCs w:val="20"/>
      <w:lang w:eastAsia="ru-RU"/>
    </w:rPr>
  </w:style>
  <w:style w:type="character" w:styleId="a4">
    <w:name w:val="Hyperlink"/>
    <w:rsid w:val="00841228"/>
    <w:rPr>
      <w:color w:val="0000FF"/>
      <w:u w:val="single"/>
    </w:rPr>
  </w:style>
  <w:style w:type="paragraph" w:customStyle="1" w:styleId="a5">
    <w:name w:val="Знак"/>
    <w:basedOn w:val="a"/>
    <w:rsid w:val="00494F4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70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1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21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21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21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21C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21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21C9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Cs w:val="20"/>
      <w:lang w:eastAsia="ru-RU"/>
    </w:rPr>
  </w:style>
  <w:style w:type="paragraph" w:customStyle="1" w:styleId="ConsPlusTextList">
    <w:name w:val="ConsPlusTextList"/>
    <w:rsid w:val="00621C9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27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0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Work</cp:lastModifiedBy>
  <cp:revision>25</cp:revision>
  <dcterms:created xsi:type="dcterms:W3CDTF">2019-06-21T04:19:00Z</dcterms:created>
  <dcterms:modified xsi:type="dcterms:W3CDTF">2019-11-26T07:55:00Z</dcterms:modified>
</cp:coreProperties>
</file>